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79" w:rsidRDefault="00AC6579" w:rsidP="00AC65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C6579" w:rsidRDefault="00AC6579" w:rsidP="00AC65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№2</w:t>
      </w:r>
    </w:p>
    <w:p w:rsidR="00AC6579" w:rsidRDefault="00AC6579" w:rsidP="00AC65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Галина ІВАСЮК</w:t>
      </w:r>
    </w:p>
    <w:p w:rsidR="00AC6579" w:rsidRDefault="00AC6579" w:rsidP="00AC65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6579" w:rsidRPr="00AC6579" w:rsidRDefault="00AC6579" w:rsidP="00AC6579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C6579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План заходів </w:t>
      </w:r>
    </w:p>
    <w:p w:rsidR="00AC6579" w:rsidRPr="00AC6579" w:rsidRDefault="00AC6579" w:rsidP="00AC6579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C6579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на ІІ семестр 2019/2020 навчального року</w:t>
      </w:r>
    </w:p>
    <w:p w:rsidR="00AC6579" w:rsidRPr="00AC6579" w:rsidRDefault="00AC6579" w:rsidP="00AC6579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C6579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по впровадженню інноваційних проектів в освітній процес </w:t>
      </w:r>
    </w:p>
    <w:p w:rsidR="00AC6579" w:rsidRPr="00AC6579" w:rsidRDefault="00AC6579" w:rsidP="00AC6579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AC6579">
        <w:rPr>
          <w:rFonts w:ascii="Times New Roman" w:hAnsi="Times New Roman" w:cs="Times New Roman"/>
          <w:b/>
          <w:sz w:val="32"/>
          <w:szCs w:val="28"/>
          <w:lang w:val="uk-UA"/>
        </w:rPr>
        <w:t>Летичівського</w:t>
      </w:r>
      <w:proofErr w:type="spellEnd"/>
      <w:r w:rsidRPr="00AC6579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ліцею №2</w:t>
      </w:r>
    </w:p>
    <w:p w:rsidR="00AC6579" w:rsidRDefault="00AC65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2FC" w:rsidRPr="002168EB" w:rsidRDefault="002168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68EB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tbl>
      <w:tblPr>
        <w:tblStyle w:val="a3"/>
        <w:tblW w:w="14850" w:type="dxa"/>
        <w:tblLook w:val="04A0"/>
      </w:tblPr>
      <w:tblGrid>
        <w:gridCol w:w="568"/>
        <w:gridCol w:w="2801"/>
        <w:gridCol w:w="5245"/>
        <w:gridCol w:w="3119"/>
        <w:gridCol w:w="3117"/>
      </w:tblGrid>
      <w:tr w:rsidR="00AA059C" w:rsidRPr="002262FC" w:rsidTr="00AA059C"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1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</w:p>
        </w:tc>
        <w:tc>
          <w:tcPr>
            <w:tcW w:w="5245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3119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117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FD2607" w:rsidRPr="002262FC" w:rsidTr="00AA059C">
        <w:trPr>
          <w:trHeight w:val="1018"/>
        </w:trPr>
        <w:tc>
          <w:tcPr>
            <w:tcW w:w="568" w:type="dxa"/>
            <w:vMerge w:val="restart"/>
          </w:tcPr>
          <w:p w:rsidR="00FD2607" w:rsidRPr="002262FC" w:rsidRDefault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01" w:type="dxa"/>
            <w:vMerge w:val="restart"/>
          </w:tcPr>
          <w:p w:rsidR="00FD2607" w:rsidRDefault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Варіативні моделі</w:t>
            </w:r>
          </w:p>
          <w:p w:rsidR="00772797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2607" w:rsidRPr="002262FC" w:rsidRDefault="00FD2607" w:rsidP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Презентаційний урок «Карбонові кислоти їх поширення в природі та класифікація» 10-Б клас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2607" w:rsidRPr="002262FC" w:rsidRDefault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D2607" w:rsidRPr="002262FC" w:rsidRDefault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D2607" w:rsidRPr="002262FC" w:rsidTr="00AA059C">
        <w:trPr>
          <w:trHeight w:val="716"/>
        </w:trPr>
        <w:tc>
          <w:tcPr>
            <w:tcW w:w="568" w:type="dxa"/>
            <w:vMerge/>
          </w:tcPr>
          <w:p w:rsidR="00FD2607" w:rsidRDefault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FD2607" w:rsidRDefault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2607" w:rsidRDefault="00FD2607" w:rsidP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Презентаційний урок «Довжина кола та її практичні застосування» 7-А клас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D2607" w:rsidRDefault="00FD2607" w:rsidP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D2607" w:rsidRDefault="00FD2607" w:rsidP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AA059C" w:rsidRPr="002262FC" w:rsidTr="00AA059C"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01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Свідоме батьківство</w:t>
            </w:r>
            <w:r w:rsidR="00772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772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 w:rsidR="00772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О.І.)</w:t>
            </w:r>
          </w:p>
        </w:tc>
        <w:tc>
          <w:tcPr>
            <w:tcW w:w="5245" w:type="dxa"/>
          </w:tcPr>
          <w:p w:rsidR="002262FC" w:rsidRPr="002262FC" w:rsidRDefault="00FD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«Ми батьки підлітка»</w:t>
            </w:r>
          </w:p>
        </w:tc>
        <w:tc>
          <w:tcPr>
            <w:tcW w:w="3119" w:type="dxa"/>
          </w:tcPr>
          <w:p w:rsidR="002262FC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29.01.2020</w:t>
            </w:r>
          </w:p>
        </w:tc>
        <w:tc>
          <w:tcPr>
            <w:tcW w:w="3117" w:type="dxa"/>
          </w:tcPr>
          <w:p w:rsidR="002262FC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51150C" w:rsidRPr="002262FC" w:rsidTr="00AA059C">
        <w:trPr>
          <w:trHeight w:val="3552"/>
        </w:trPr>
        <w:tc>
          <w:tcPr>
            <w:tcW w:w="568" w:type="dxa"/>
            <w:vMerge w:val="restart"/>
          </w:tcPr>
          <w:p w:rsidR="0051150C" w:rsidRPr="002262F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801" w:type="dxa"/>
            <w:vMerge w:val="restart"/>
          </w:tcPr>
          <w:p w:rsidR="0051150C" w:rsidRPr="002262F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Демократична школа (керівник: Коломієць А.Л.)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50C" w:rsidRPr="00AA059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59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Засідання кафедр </w:t>
            </w:r>
            <w:proofErr w:type="spellStart"/>
            <w:r w:rsidRPr="00AA059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“Впровадження</w:t>
            </w:r>
            <w:proofErr w:type="spellEnd"/>
            <w:r w:rsidRPr="00AA059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використання елементів ОДГ/ОПЛ у навчальні </w:t>
            </w:r>
            <w:proofErr w:type="spellStart"/>
            <w:r w:rsidRPr="00AA059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предмети”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1150C" w:rsidRDefault="0051150C" w:rsidP="00AA05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21.01.2020 р. - природничо-математичний цикл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C30BB2" w:rsidRDefault="00C30BB2" w:rsidP="00C30B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 </w:t>
            </w:r>
            <w:r w:rsidR="0051150C">
              <w:rPr>
                <w:rStyle w:val="normaltextrun"/>
                <w:sz w:val="28"/>
                <w:szCs w:val="28"/>
                <w:lang w:val="uk-UA"/>
              </w:rPr>
              <w:t xml:space="preserve"> 28.01.2020 р. - філологічна кафедра (українська мова та література, іноземні мови)</w:t>
            </w:r>
            <w:r w:rsidR="0051150C">
              <w:rPr>
                <w:rStyle w:val="eop"/>
                <w:sz w:val="28"/>
                <w:szCs w:val="28"/>
              </w:rPr>
              <w:t> </w:t>
            </w:r>
            <w:r>
              <w:rPr>
                <w:rFonts w:ascii="Segoe UI" w:hAnsi="Segoe UI" w:cs="Segoe UI"/>
                <w:sz w:val="23"/>
                <w:szCs w:val="23"/>
                <w:lang w:val="uk-UA"/>
              </w:rPr>
              <w:t xml:space="preserve">    </w:t>
            </w:r>
          </w:p>
          <w:p w:rsidR="0051150C" w:rsidRPr="00C30BB2" w:rsidRDefault="0051150C" w:rsidP="00C30B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  29.01.2020 р. - художньо-естетичний цикл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  <w:p w:rsidR="0051150C" w:rsidRPr="002262F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1150C" w:rsidRPr="002262FC" w:rsidTr="0051150C">
        <w:trPr>
          <w:trHeight w:val="346"/>
        </w:trPr>
        <w:tc>
          <w:tcPr>
            <w:tcW w:w="568" w:type="dxa"/>
            <w:vMerge/>
          </w:tcPr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150C" w:rsidRPr="00AA059C" w:rsidRDefault="0051150C" w:rsidP="00AA059C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Створення опитувальників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150C" w:rsidRDefault="0051150C" w:rsidP="00AA059C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27.01-31.01.2020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51150C" w:rsidRDefault="0051150C" w:rsidP="00AA0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  <w:p w:rsidR="0051150C" w:rsidRDefault="0051150C" w:rsidP="00AA0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інформатики, психологічна служба</w:t>
            </w:r>
          </w:p>
          <w:p w:rsidR="0051150C" w:rsidRDefault="0051150C" w:rsidP="00AA0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50C" w:rsidRPr="002262FC" w:rsidTr="0051150C">
        <w:trPr>
          <w:trHeight w:val="690"/>
        </w:trPr>
        <w:tc>
          <w:tcPr>
            <w:tcW w:w="568" w:type="dxa"/>
            <w:vMerge/>
          </w:tcPr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150C" w:rsidRDefault="0051150C" w:rsidP="00AA059C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Урок демократії «Що таке демократія» для 6-х класів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1150C" w:rsidRDefault="0051150C" w:rsidP="00AA059C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29.01.2020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51150C" w:rsidRDefault="0051150C" w:rsidP="00AA0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</w:tc>
      </w:tr>
      <w:tr w:rsidR="00772797" w:rsidRPr="002262FC" w:rsidTr="00AA059C">
        <w:trPr>
          <w:trHeight w:val="653"/>
        </w:trPr>
        <w:tc>
          <w:tcPr>
            <w:tcW w:w="568" w:type="dxa"/>
            <w:vMerge w:val="restart"/>
          </w:tcPr>
          <w:p w:rsidR="00772797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01" w:type="dxa"/>
            <w:vMerge w:val="restart"/>
          </w:tcPr>
          <w:p w:rsidR="00772797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Хмарні сервіси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</w:t>
            </w:r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2797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у відповідність контактів учасників і груп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72797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16.01.2020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72797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772797" w:rsidRPr="002262FC" w:rsidRDefault="00772797" w:rsidP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772797" w:rsidRPr="002262FC" w:rsidTr="00AA059C">
        <w:trPr>
          <w:trHeight w:val="307"/>
        </w:trPr>
        <w:tc>
          <w:tcPr>
            <w:tcW w:w="568" w:type="dxa"/>
            <w:vMerge/>
          </w:tcPr>
          <w:p w:rsidR="00772797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772797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72797" w:rsidRPr="00772797" w:rsidRDefault="00772797" w:rsidP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молодих вчителів «використання хмарного сервісу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772797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освітній діяльності»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72797" w:rsidRDefault="00772797" w:rsidP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772797" w:rsidRDefault="00772797" w:rsidP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</w:tr>
      <w:tr w:rsidR="002262FC" w:rsidRPr="002262FC" w:rsidTr="00AA059C"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01" w:type="dxa"/>
          </w:tcPr>
          <w:p w:rsid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</w:t>
            </w:r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2262FC" w:rsidRPr="002262FC" w:rsidRDefault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Презентаційний урок з математики в 4-А класі для вчителів, які будуть </w:t>
            </w:r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викладати в 5 класах</w:t>
            </w:r>
          </w:p>
        </w:tc>
        <w:tc>
          <w:tcPr>
            <w:tcW w:w="3119" w:type="dxa"/>
          </w:tcPr>
          <w:p w:rsidR="002262FC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</w:t>
            </w:r>
          </w:p>
        </w:tc>
        <w:tc>
          <w:tcPr>
            <w:tcW w:w="3117" w:type="dxa"/>
          </w:tcPr>
          <w:p w:rsidR="002262FC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262FC" w:rsidRPr="002262FC" w:rsidTr="00AA059C"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01" w:type="dxa"/>
          </w:tcPr>
          <w:p w:rsid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оцінка</w:t>
            </w:r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Н.М.)</w:t>
            </w:r>
          </w:p>
        </w:tc>
        <w:tc>
          <w:tcPr>
            <w:tcW w:w="5245" w:type="dxa"/>
          </w:tcPr>
          <w:p w:rsidR="002262FC" w:rsidRPr="002262FC" w:rsidRDefault="00382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Щоденне заповнення електронного класного журналу, щомісячне поповнення класної сторінки фотоматеріалами, наповнення інформаційним матеріалом сторінки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2262FC" w:rsidRPr="002262FC" w:rsidRDefault="00382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7" w:type="dxa"/>
          </w:tcPr>
          <w:p w:rsidR="002262FC" w:rsidRPr="002262FC" w:rsidRDefault="00382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вчителі</w:t>
            </w:r>
          </w:p>
        </w:tc>
      </w:tr>
      <w:tr w:rsidR="0051150C" w:rsidRPr="002262FC" w:rsidTr="0051150C">
        <w:trPr>
          <w:trHeight w:val="384"/>
        </w:trPr>
        <w:tc>
          <w:tcPr>
            <w:tcW w:w="568" w:type="dxa"/>
            <w:vMerge w:val="restart"/>
          </w:tcPr>
          <w:p w:rsidR="0051150C" w:rsidRPr="002262F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801" w:type="dxa"/>
            <w:vMerge w:val="restart"/>
          </w:tcPr>
          <w:p w:rsidR="0051150C" w:rsidRPr="002168EB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:</w:t>
            </w:r>
            <w:proofErr w:type="gram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50C" w:rsidRPr="0051150C" w:rsidRDefault="0051150C" w:rsidP="00511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5115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Завершення стенду </w:t>
            </w:r>
            <w:proofErr w:type="spellStart"/>
            <w:r w:rsidRPr="005115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51150C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Healthy</w:t>
            </w:r>
            <w:proofErr w:type="spellEnd"/>
            <w:r w:rsidRPr="005115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proofErr w:type="spellStart"/>
            <w:r w:rsidRPr="0051150C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School</w:t>
            </w:r>
            <w:r w:rsidRPr="005115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”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1150C" w:rsidRP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24.01.2020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1150C" w:rsidRPr="002262F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</w:tr>
      <w:tr w:rsidR="0051150C" w:rsidRPr="002262FC" w:rsidTr="0051150C">
        <w:trPr>
          <w:trHeight w:val="269"/>
        </w:trPr>
        <w:tc>
          <w:tcPr>
            <w:tcW w:w="568" w:type="dxa"/>
            <w:vMerge/>
          </w:tcPr>
          <w:p w:rsid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51150C" w:rsidRPr="0051150C" w:rsidRDefault="00511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150C" w:rsidRPr="0051150C" w:rsidRDefault="0051150C" w:rsidP="0051150C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115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Тренінг </w:t>
            </w:r>
            <w:proofErr w:type="spellStart"/>
            <w:r w:rsidRPr="005115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“Раціональне</w:t>
            </w:r>
            <w:proofErr w:type="spellEnd"/>
            <w:r w:rsidRPr="005115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харчування, як запорука здорового способу </w:t>
            </w:r>
            <w:proofErr w:type="spellStart"/>
            <w:r w:rsidRPr="005115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життя”</w:t>
            </w:r>
            <w:proofErr w:type="spellEnd"/>
            <w:r w:rsidRPr="005115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для 5-9 класу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1150C" w:rsidRPr="0051150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51150C" w:rsidRPr="002262F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Л.М., Алієва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A059C" w:rsidRPr="002262FC" w:rsidTr="00AA059C"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01" w:type="dxa"/>
          </w:tcPr>
          <w:p w:rsidR="002262FC" w:rsidRPr="00301E5B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GoCamp</w:t>
            </w:r>
            <w:proofErr w:type="spellEnd"/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Гусар О.В.)</w:t>
            </w:r>
          </w:p>
        </w:tc>
        <w:tc>
          <w:tcPr>
            <w:tcW w:w="5245" w:type="dxa"/>
          </w:tcPr>
          <w:p w:rsidR="002262FC" w:rsidRPr="002262F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9" w:type="dxa"/>
          </w:tcPr>
          <w:p w:rsidR="002262FC" w:rsidRPr="002262F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7" w:type="dxa"/>
          </w:tcPr>
          <w:p w:rsidR="002262FC" w:rsidRPr="002262FC" w:rsidRDefault="00511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752D34" w:rsidRPr="002262FC" w:rsidTr="00AA059C">
        <w:trPr>
          <w:trHeight w:val="346"/>
        </w:trPr>
        <w:tc>
          <w:tcPr>
            <w:tcW w:w="568" w:type="dxa"/>
            <w:vMerge w:val="restart"/>
          </w:tcPr>
          <w:p w:rsidR="00752D34" w:rsidRPr="002262FC" w:rsidRDefault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01" w:type="dxa"/>
            <w:vMerge w:val="restart"/>
          </w:tcPr>
          <w:p w:rsidR="00752D34" w:rsidRPr="00752D34" w:rsidRDefault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ZeroWaste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Фокіна Ю.Ю.)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52D34" w:rsidRPr="002262FC" w:rsidRDefault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Толока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2D34" w:rsidRPr="002262FC" w:rsidRDefault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52D34" w:rsidRPr="002262FC" w:rsidRDefault="00752D34" w:rsidP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752D34" w:rsidRPr="002262FC" w:rsidTr="00AA059C">
        <w:trPr>
          <w:trHeight w:val="288"/>
        </w:trPr>
        <w:tc>
          <w:tcPr>
            <w:tcW w:w="568" w:type="dxa"/>
            <w:vMerge/>
          </w:tcPr>
          <w:p w:rsidR="00752D34" w:rsidRDefault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752D34" w:rsidRDefault="00752D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52D34" w:rsidRDefault="00752D34" w:rsidP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макулатури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52D34" w:rsidRDefault="00752D34" w:rsidP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27.01-31.01.2020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752D34" w:rsidRDefault="00752D34" w:rsidP="00752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301E5B" w:rsidRPr="002262FC" w:rsidTr="00AA059C">
        <w:trPr>
          <w:trHeight w:val="672"/>
        </w:trPr>
        <w:tc>
          <w:tcPr>
            <w:tcW w:w="568" w:type="dxa"/>
            <w:vMerge w:val="restart"/>
          </w:tcPr>
          <w:p w:rsidR="00301E5B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01" w:type="dxa"/>
            <w:vMerge w:val="restart"/>
          </w:tcPr>
          <w:p w:rsidR="00301E5B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грамотність (керівник Чумак Л.М.)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1E5B" w:rsidRPr="002262FC" w:rsidRDefault="00301E5B" w:rsidP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гра «Створимо новий дизайн української гривні» 3-ті класи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1E5B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01E5B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301E5B" w:rsidRPr="002262FC" w:rsidTr="00AA059C">
        <w:trPr>
          <w:trHeight w:val="269"/>
        </w:trPr>
        <w:tc>
          <w:tcPr>
            <w:tcW w:w="568" w:type="dxa"/>
            <w:vMerge/>
          </w:tcPr>
          <w:p w:rsidR="00301E5B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301E5B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01E5B" w:rsidRDefault="00301E5B" w:rsidP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екскурсія до Музею грошей Національного банку України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01E5B" w:rsidRDefault="00301E5B" w:rsidP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01E5B" w:rsidRDefault="00301E5B" w:rsidP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AA059C" w:rsidRPr="002262FC" w:rsidTr="00AA059C"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01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Робототехніка</w:t>
            </w:r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 w:rsid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2262FC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Призначити членів команд, що регулярно відстежуватимуть роботу команди </w:t>
            </w:r>
            <w:proofErr w:type="spellStart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“Юні</w:t>
            </w:r>
            <w:proofErr w:type="spellEnd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proofErr w:type="spellStart"/>
            <w:r w:rsidRPr="00301E5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роботехніки</w:t>
            </w:r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”</w:t>
            </w:r>
            <w:proofErr w:type="spellEnd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та відстежуватимуть оновлення, Суддівські FAQ.</w:t>
            </w:r>
          </w:p>
        </w:tc>
        <w:tc>
          <w:tcPr>
            <w:tcW w:w="3119" w:type="dxa"/>
          </w:tcPr>
          <w:p w:rsidR="002262FC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17.01.2020</w:t>
            </w:r>
          </w:p>
        </w:tc>
        <w:tc>
          <w:tcPr>
            <w:tcW w:w="3117" w:type="dxa"/>
          </w:tcPr>
          <w:p w:rsidR="002262FC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01E5B" w:rsidRPr="002262FC" w:rsidTr="00AA059C">
        <w:trPr>
          <w:trHeight w:val="1389"/>
        </w:trPr>
        <w:tc>
          <w:tcPr>
            <w:tcW w:w="568" w:type="dxa"/>
          </w:tcPr>
          <w:p w:rsidR="00301E5B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01" w:type="dxa"/>
          </w:tcPr>
          <w:p w:rsidR="00301E5B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301E5B" w:rsidRPr="00301E5B" w:rsidRDefault="00301E5B" w:rsidP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Реєстрація учнів з метою навчання курсом </w:t>
            </w:r>
            <w:proofErr w:type="spellStart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“Основи</w:t>
            </w:r>
            <w:proofErr w:type="spellEnd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енергопостачання та </w:t>
            </w:r>
            <w:proofErr w:type="spellStart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енергозбереження”</w:t>
            </w:r>
            <w:proofErr w:type="spellEnd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“Абетка</w:t>
            </w:r>
            <w:proofErr w:type="spellEnd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основ житлово-комунального </w:t>
            </w:r>
            <w:proofErr w:type="spellStart"/>
            <w:r w:rsidRPr="00301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управління”</w:t>
            </w:r>
            <w:proofErr w:type="spellEnd"/>
            <w:r w:rsidRPr="00301E5B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301E5B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20.01.2020</w:t>
            </w:r>
          </w:p>
        </w:tc>
        <w:tc>
          <w:tcPr>
            <w:tcW w:w="3117" w:type="dxa"/>
          </w:tcPr>
          <w:p w:rsidR="00301E5B" w:rsidRPr="002262FC" w:rsidRDefault="00301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A059C" w:rsidRPr="002262FC" w:rsidTr="00B07DAF">
        <w:trPr>
          <w:trHeight w:val="1650"/>
        </w:trPr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01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дослідник</w:t>
            </w:r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245" w:type="dxa"/>
          </w:tcPr>
          <w:p w:rsidR="002262FC" w:rsidRPr="007A275A" w:rsidRDefault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7A2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 на уроках природничо-математичного циклу</w:t>
            </w:r>
          </w:p>
        </w:tc>
        <w:tc>
          <w:tcPr>
            <w:tcW w:w="3119" w:type="dxa"/>
          </w:tcPr>
          <w:p w:rsidR="002262FC" w:rsidRPr="002262FC" w:rsidRDefault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27.01-31.01.2020</w:t>
            </w:r>
          </w:p>
        </w:tc>
        <w:tc>
          <w:tcPr>
            <w:tcW w:w="3117" w:type="dxa"/>
          </w:tcPr>
          <w:p w:rsidR="002262FC" w:rsidRDefault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  <w:p w:rsidR="007A275A" w:rsidRPr="002262FC" w:rsidRDefault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предметними природничо-математичних дисциплін</w:t>
            </w:r>
          </w:p>
        </w:tc>
      </w:tr>
      <w:tr w:rsidR="00AA059C" w:rsidRPr="002262FC" w:rsidTr="00AA059C"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01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Міксіке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</w:t>
            </w:r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245" w:type="dxa"/>
          </w:tcPr>
          <w:p w:rsidR="002262FC" w:rsidRPr="002262FC" w:rsidRDefault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етап в змаганнях з усного рахунку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Прагліміне</w:t>
            </w:r>
            <w:proofErr w:type="spellEnd"/>
          </w:p>
        </w:tc>
        <w:tc>
          <w:tcPr>
            <w:tcW w:w="3119" w:type="dxa"/>
          </w:tcPr>
          <w:p w:rsidR="002262FC" w:rsidRPr="002262FC" w:rsidRDefault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11.01.2020</w:t>
            </w:r>
          </w:p>
        </w:tc>
        <w:tc>
          <w:tcPr>
            <w:tcW w:w="3117" w:type="dxa"/>
          </w:tcPr>
          <w:p w:rsidR="002262FC" w:rsidRDefault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7A275A" w:rsidRPr="002262FC" w:rsidRDefault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</w:tc>
      </w:tr>
      <w:tr w:rsidR="00AA059C" w:rsidRPr="002262FC" w:rsidTr="00AA059C"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01" w:type="dxa"/>
          </w:tcPr>
          <w:p w:rsidR="002262FC" w:rsidRPr="002168EB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Twining</w:t>
            </w:r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gram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керівник: </w:t>
            </w:r>
            <w:proofErr w:type="spell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А.М.)</w:t>
            </w:r>
          </w:p>
        </w:tc>
        <w:tc>
          <w:tcPr>
            <w:tcW w:w="5245" w:type="dxa"/>
          </w:tcPr>
          <w:p w:rsidR="002262FC" w:rsidRPr="005B202E" w:rsidRDefault="005B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Інформаційне 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«Наші друзі в програмі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2262FC" w:rsidRPr="002262FC" w:rsidRDefault="005B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30.01.2020</w:t>
            </w:r>
          </w:p>
        </w:tc>
        <w:tc>
          <w:tcPr>
            <w:tcW w:w="3117" w:type="dxa"/>
          </w:tcPr>
          <w:p w:rsidR="002262FC" w:rsidRPr="002262FC" w:rsidRDefault="005B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262FC" w:rsidRPr="002262FC" w:rsidTr="00AA059C">
        <w:tc>
          <w:tcPr>
            <w:tcW w:w="568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2801" w:type="dxa"/>
          </w:tcPr>
          <w:p w:rsidR="002262FC" w:rsidRPr="002262FC" w:rsidRDefault="0022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Додай читання</w:t>
            </w:r>
            <w:r w:rsidR="00772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Кондратюк Л.О.)</w:t>
            </w:r>
          </w:p>
        </w:tc>
        <w:tc>
          <w:tcPr>
            <w:tcW w:w="5245" w:type="dxa"/>
          </w:tcPr>
          <w:p w:rsid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віршів про зиму. 2-А клас</w:t>
            </w:r>
          </w:p>
          <w:p w:rsidR="00772797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2-Б клас</w:t>
            </w:r>
          </w:p>
        </w:tc>
        <w:tc>
          <w:tcPr>
            <w:tcW w:w="3119" w:type="dxa"/>
          </w:tcPr>
          <w:p w:rsid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</w:t>
            </w:r>
          </w:p>
          <w:p w:rsidR="00772797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29.01.2020</w:t>
            </w:r>
          </w:p>
        </w:tc>
        <w:tc>
          <w:tcPr>
            <w:tcW w:w="3117" w:type="dxa"/>
          </w:tcPr>
          <w:p w:rsidR="002262FC" w:rsidRPr="002262FC" w:rsidRDefault="00772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Л.О.</w:t>
            </w:r>
          </w:p>
        </w:tc>
      </w:tr>
    </w:tbl>
    <w:p w:rsidR="0051150C" w:rsidRDefault="0051150C">
      <w:pPr>
        <w:rPr>
          <w:lang w:val="uk-UA"/>
        </w:rPr>
      </w:pPr>
    </w:p>
    <w:p w:rsidR="00BF2060" w:rsidRDefault="002168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</w:p>
    <w:p w:rsidR="00BF2060" w:rsidRPr="00FE78C6" w:rsidRDefault="00BF2060">
      <w:pPr>
        <w:rPr>
          <w:rFonts w:ascii="Times New Roman" w:hAnsi="Times New Roman" w:cs="Times New Roman"/>
          <w:sz w:val="1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568"/>
        <w:gridCol w:w="2801"/>
        <w:gridCol w:w="5670"/>
        <w:gridCol w:w="2694"/>
        <w:gridCol w:w="3117"/>
      </w:tblGrid>
      <w:tr w:rsidR="00C10610" w:rsidRPr="002262FC" w:rsidTr="00382AD9">
        <w:tc>
          <w:tcPr>
            <w:tcW w:w="568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1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</w:p>
        </w:tc>
        <w:tc>
          <w:tcPr>
            <w:tcW w:w="5670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2694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117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BF2060" w:rsidRPr="002262FC" w:rsidTr="00382AD9">
        <w:trPr>
          <w:trHeight w:val="1045"/>
        </w:trPr>
        <w:tc>
          <w:tcPr>
            <w:tcW w:w="568" w:type="dxa"/>
          </w:tcPr>
          <w:p w:rsidR="00BF2060" w:rsidRPr="002262FC" w:rsidRDefault="00BF206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01" w:type="dxa"/>
          </w:tcPr>
          <w:p w:rsidR="00BF2060" w:rsidRDefault="00BF206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Варіативні моделі</w:t>
            </w:r>
          </w:p>
          <w:p w:rsidR="00BF2060" w:rsidRPr="002262FC" w:rsidRDefault="00BF206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Л.О.)</w:t>
            </w:r>
          </w:p>
        </w:tc>
        <w:tc>
          <w:tcPr>
            <w:tcW w:w="5670" w:type="dxa"/>
          </w:tcPr>
          <w:p w:rsidR="00BF2060" w:rsidRPr="002262FC" w:rsidRDefault="00BF206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2694" w:type="dxa"/>
          </w:tcPr>
          <w:p w:rsidR="00BF2060" w:rsidRPr="002262FC" w:rsidRDefault="00BF206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7" w:type="dxa"/>
          </w:tcPr>
          <w:p w:rsidR="00BF2060" w:rsidRPr="002262FC" w:rsidRDefault="00BF206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FE78C6" w:rsidRPr="002262FC" w:rsidTr="00382AD9">
        <w:tc>
          <w:tcPr>
            <w:tcW w:w="568" w:type="dxa"/>
            <w:vMerge w:val="restart"/>
          </w:tcPr>
          <w:p w:rsidR="00FE78C6" w:rsidRPr="002262FC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01" w:type="dxa"/>
            <w:vMerge w:val="restart"/>
          </w:tcPr>
          <w:p w:rsidR="00FE78C6" w:rsidRPr="002262FC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Свідоме батьківство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О.І.)</w:t>
            </w:r>
          </w:p>
        </w:tc>
        <w:tc>
          <w:tcPr>
            <w:tcW w:w="5670" w:type="dxa"/>
          </w:tcPr>
          <w:p w:rsidR="00FE78C6" w:rsidRPr="002262FC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«Усвідомлене та відповідальне батьківство»</w:t>
            </w:r>
          </w:p>
        </w:tc>
        <w:tc>
          <w:tcPr>
            <w:tcW w:w="2694" w:type="dxa"/>
          </w:tcPr>
          <w:p w:rsidR="00FE78C6" w:rsidRPr="002262FC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26.02.2020</w:t>
            </w:r>
          </w:p>
        </w:tc>
        <w:tc>
          <w:tcPr>
            <w:tcW w:w="3117" w:type="dxa"/>
          </w:tcPr>
          <w:p w:rsidR="00FE78C6" w:rsidRPr="002262FC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FE78C6" w:rsidRPr="002262FC" w:rsidTr="00382AD9">
        <w:tc>
          <w:tcPr>
            <w:tcW w:w="568" w:type="dxa"/>
            <w:vMerge/>
          </w:tcPr>
          <w:p w:rsidR="00FE78C6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FE78C6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FE78C6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РЦЗ «Свідоме батьківство»</w:t>
            </w:r>
          </w:p>
        </w:tc>
        <w:tc>
          <w:tcPr>
            <w:tcW w:w="2694" w:type="dxa"/>
          </w:tcPr>
          <w:p w:rsidR="00FE78C6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12.02.2020</w:t>
            </w:r>
          </w:p>
        </w:tc>
        <w:tc>
          <w:tcPr>
            <w:tcW w:w="3117" w:type="dxa"/>
          </w:tcPr>
          <w:p w:rsidR="00FE78C6" w:rsidRDefault="00FE78C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B91DBA" w:rsidRPr="002262FC" w:rsidTr="00382AD9">
        <w:trPr>
          <w:trHeight w:val="715"/>
        </w:trPr>
        <w:tc>
          <w:tcPr>
            <w:tcW w:w="568" w:type="dxa"/>
            <w:vMerge w:val="restart"/>
          </w:tcPr>
          <w:p w:rsidR="00B91DBA" w:rsidRPr="002262FC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01" w:type="dxa"/>
            <w:vMerge w:val="restart"/>
          </w:tcPr>
          <w:p w:rsidR="00B91DBA" w:rsidRPr="002262FC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Демократична школа (керівник: Коломієць А.Л.)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91DBA" w:rsidRPr="00AA059C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«Посилення демократичних засад учнівського самоврядування»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91DBA" w:rsidRPr="002262FC" w:rsidRDefault="00B91DBA" w:rsidP="007A275A">
            <w:pPr>
              <w:pStyle w:val="paragraph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11.02.2020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B91DBA" w:rsidRPr="002262FC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А.Л., Демків О.Ю.</w:t>
            </w:r>
          </w:p>
        </w:tc>
      </w:tr>
      <w:tr w:rsidR="00B91DBA" w:rsidRPr="002262FC" w:rsidTr="00382AD9">
        <w:trPr>
          <w:trHeight w:val="346"/>
        </w:trPr>
        <w:tc>
          <w:tcPr>
            <w:tcW w:w="568" w:type="dxa"/>
            <w:vMerge/>
          </w:tcPr>
          <w:p w:rsidR="00B91DBA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B91DBA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1DBA" w:rsidRPr="00AA059C" w:rsidRDefault="00B91DBA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Зустріч учасників освітнього процесу з тренерами проекту.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1DBA" w:rsidRDefault="00B91DBA" w:rsidP="007A275A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3 тиждень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B91DBA" w:rsidRDefault="00B91DBA" w:rsidP="002168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</w:tc>
      </w:tr>
      <w:tr w:rsidR="00B91DBA" w:rsidRPr="002262FC" w:rsidTr="00382AD9">
        <w:trPr>
          <w:trHeight w:val="690"/>
        </w:trPr>
        <w:tc>
          <w:tcPr>
            <w:tcW w:w="568" w:type="dxa"/>
            <w:vMerge/>
          </w:tcPr>
          <w:p w:rsidR="00B91DBA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B91DBA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91DBA" w:rsidRDefault="00B91DBA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Міжкультурний діалог «Уява про особистісну ідентичність» перегляд відеороликів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91DBA" w:rsidRDefault="00B91DBA" w:rsidP="007A275A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06.02.2020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B91DBA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А.Л., класні керівники</w:t>
            </w:r>
          </w:p>
        </w:tc>
      </w:tr>
      <w:tr w:rsidR="00B91DBA" w:rsidRPr="002262FC" w:rsidTr="00382AD9">
        <w:trPr>
          <w:trHeight w:val="690"/>
        </w:trPr>
        <w:tc>
          <w:tcPr>
            <w:tcW w:w="568" w:type="dxa"/>
            <w:vMerge/>
          </w:tcPr>
          <w:p w:rsidR="00B91DBA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B91DBA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91DBA" w:rsidRDefault="00B91DBA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Урок демократії «Загрози для демократії». 7 класи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91DBA" w:rsidRDefault="00B91DBA" w:rsidP="007A275A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26.02.2020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B91DBA" w:rsidRDefault="00B91DB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</w:tc>
      </w:tr>
      <w:tr w:rsidR="00C10610" w:rsidRPr="002262FC" w:rsidTr="00382AD9">
        <w:trPr>
          <w:trHeight w:val="653"/>
        </w:trPr>
        <w:tc>
          <w:tcPr>
            <w:tcW w:w="568" w:type="dxa"/>
            <w:vMerge w:val="restart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01" w:type="dxa"/>
            <w:vMerge w:val="restart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Хмарні сервіси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365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0610" w:rsidRPr="004476C1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тренінг для учнів «Оформлення та дизайн сайтів класів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4476C1">
              <w:rPr>
                <w:rFonts w:ascii="Times New Roman" w:hAnsi="Times New Roman" w:cs="Times New Roman"/>
                <w:sz w:val="28"/>
                <w:szCs w:val="28"/>
              </w:rPr>
              <w:t xml:space="preserve"> 365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0610" w:rsidRPr="002262FC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10610" w:rsidRPr="002262FC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</w:tr>
      <w:tr w:rsidR="00C10610" w:rsidRPr="002262FC" w:rsidTr="00382AD9">
        <w:trPr>
          <w:trHeight w:val="307"/>
        </w:trPr>
        <w:tc>
          <w:tcPr>
            <w:tcW w:w="568" w:type="dxa"/>
            <w:vMerge/>
          </w:tcPr>
          <w:p w:rsidR="00C10610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C10610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10610" w:rsidRPr="004476C1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для вчителів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447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4476C1">
              <w:rPr>
                <w:rFonts w:ascii="Times New Roman" w:hAnsi="Times New Roman" w:cs="Times New Roman"/>
                <w:sz w:val="28"/>
                <w:szCs w:val="28"/>
              </w:rPr>
              <w:t xml:space="preserve"> 365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10610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27.02.2020</w:t>
            </w:r>
          </w:p>
          <w:p w:rsidR="00AC6579" w:rsidRDefault="00AC657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6579" w:rsidRDefault="00AC657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10610" w:rsidRDefault="004476C1" w:rsidP="002168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</w:tr>
      <w:tr w:rsidR="004476C1" w:rsidRPr="002262FC" w:rsidTr="00382AD9">
        <w:tc>
          <w:tcPr>
            <w:tcW w:w="568" w:type="dxa"/>
            <w:vMerge w:val="restart"/>
          </w:tcPr>
          <w:p w:rsidR="004476C1" w:rsidRPr="002262FC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801" w:type="dxa"/>
            <w:vMerge w:val="restart"/>
          </w:tcPr>
          <w:p w:rsidR="004476C1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670" w:type="dxa"/>
          </w:tcPr>
          <w:p w:rsidR="004476C1" w:rsidRPr="002262FC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Відкрите заняття для майбутніх першокласників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«Інтелект України» 1-Б клас</w:t>
            </w:r>
          </w:p>
        </w:tc>
        <w:tc>
          <w:tcPr>
            <w:tcW w:w="2694" w:type="dxa"/>
          </w:tcPr>
          <w:p w:rsidR="004476C1" w:rsidRPr="002262FC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3117" w:type="dxa"/>
          </w:tcPr>
          <w:p w:rsidR="004476C1" w:rsidRPr="002262FC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476C1" w:rsidRPr="002262FC" w:rsidTr="00382AD9">
        <w:tc>
          <w:tcPr>
            <w:tcW w:w="568" w:type="dxa"/>
            <w:vMerge/>
          </w:tcPr>
          <w:p w:rsidR="004476C1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4476C1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4476C1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Презентаційний урок «Навчаємось разом» для вчителів 1-2 класів</w:t>
            </w:r>
          </w:p>
        </w:tc>
        <w:tc>
          <w:tcPr>
            <w:tcW w:w="2694" w:type="dxa"/>
          </w:tcPr>
          <w:p w:rsidR="004476C1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19.02.2020</w:t>
            </w:r>
          </w:p>
        </w:tc>
        <w:tc>
          <w:tcPr>
            <w:tcW w:w="3117" w:type="dxa"/>
          </w:tcPr>
          <w:p w:rsidR="004476C1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Мярковська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C10610" w:rsidRPr="002262FC" w:rsidTr="00382AD9">
        <w:tc>
          <w:tcPr>
            <w:tcW w:w="568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01" w:type="dxa"/>
          </w:tcPr>
          <w:p w:rsidR="00C10610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оцінка</w:t>
            </w:r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Н.М.)</w:t>
            </w:r>
          </w:p>
        </w:tc>
        <w:tc>
          <w:tcPr>
            <w:tcW w:w="5670" w:type="dxa"/>
          </w:tcPr>
          <w:p w:rsidR="00C10610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Щоденне заповнення електронного класного журналу, щомісячне поповнення класної сторінки фотоматеріалами, наповнення інформаційним матеріалом сторінки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C10610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7" w:type="dxa"/>
          </w:tcPr>
          <w:p w:rsidR="00C10610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вчителі</w:t>
            </w:r>
          </w:p>
        </w:tc>
      </w:tr>
      <w:tr w:rsidR="00C10610" w:rsidRPr="002262FC" w:rsidTr="00382AD9">
        <w:trPr>
          <w:trHeight w:val="384"/>
        </w:trPr>
        <w:tc>
          <w:tcPr>
            <w:tcW w:w="568" w:type="dxa"/>
            <w:vMerge w:val="restart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01" w:type="dxa"/>
            <w:vMerge w:val="restart"/>
          </w:tcPr>
          <w:p w:rsidR="00C10610" w:rsidRPr="002168EB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0610" w:rsidRPr="002168EB" w:rsidRDefault="00C10610" w:rsidP="00C10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1E55C7"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Виставка малюнків «Здоровим бути модно!» 5-9 класи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0610" w:rsidRPr="0051150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03.02-07.03.2020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10610" w:rsidRPr="002262F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10610" w:rsidRPr="002262FC" w:rsidTr="00382AD9">
        <w:trPr>
          <w:trHeight w:val="269"/>
        </w:trPr>
        <w:tc>
          <w:tcPr>
            <w:tcW w:w="568" w:type="dxa"/>
            <w:vMerge/>
          </w:tcPr>
          <w:p w:rsidR="00C10610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C10610" w:rsidRPr="002168EB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10610" w:rsidRPr="0051150C" w:rsidRDefault="001E55C7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«Зимові розваги» - ігри, змагання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10610" w:rsidRPr="0051150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10.02-14.02.2020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10610" w:rsidRPr="002262F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фізичного виховання</w:t>
            </w:r>
          </w:p>
        </w:tc>
      </w:tr>
      <w:tr w:rsidR="00C10610" w:rsidRPr="002262FC" w:rsidTr="00382AD9">
        <w:tc>
          <w:tcPr>
            <w:tcW w:w="568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01" w:type="dxa"/>
          </w:tcPr>
          <w:p w:rsidR="00C10610" w:rsidRPr="00301E5B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GoCamp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Гусар О.В.)</w:t>
            </w:r>
          </w:p>
        </w:tc>
        <w:tc>
          <w:tcPr>
            <w:tcW w:w="5670" w:type="dxa"/>
          </w:tcPr>
          <w:p w:rsidR="00C10610" w:rsidRPr="002262FC" w:rsidRDefault="00B07DAF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Святого Валентина.</w:t>
            </w:r>
          </w:p>
        </w:tc>
        <w:tc>
          <w:tcPr>
            <w:tcW w:w="2694" w:type="dxa"/>
          </w:tcPr>
          <w:p w:rsidR="00C10610" w:rsidRPr="002262FC" w:rsidRDefault="00B07DAF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14.02.2020</w:t>
            </w:r>
          </w:p>
        </w:tc>
        <w:tc>
          <w:tcPr>
            <w:tcW w:w="3117" w:type="dxa"/>
          </w:tcPr>
          <w:p w:rsidR="00C10610" w:rsidRPr="002262FC" w:rsidRDefault="00B07DAF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О.В.</w:t>
            </w:r>
          </w:p>
        </w:tc>
      </w:tr>
      <w:tr w:rsidR="00C10610" w:rsidRPr="002262FC" w:rsidTr="00382AD9">
        <w:trPr>
          <w:trHeight w:val="346"/>
        </w:trPr>
        <w:tc>
          <w:tcPr>
            <w:tcW w:w="568" w:type="dxa"/>
            <w:vMerge w:val="restart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01" w:type="dxa"/>
            <w:vMerge w:val="restart"/>
          </w:tcPr>
          <w:p w:rsidR="00C10610" w:rsidRPr="00752D34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ZeroWaste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Фокіна Ю.Ю.)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0610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та встановлення сортувальних баків в ліцеї.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0610" w:rsidRPr="002262FC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24.02-28.02.2020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10610" w:rsidRPr="002262FC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C10610" w:rsidRPr="002262FC" w:rsidTr="00382AD9">
        <w:trPr>
          <w:trHeight w:val="288"/>
        </w:trPr>
        <w:tc>
          <w:tcPr>
            <w:tcW w:w="568" w:type="dxa"/>
            <w:vMerge/>
          </w:tcPr>
          <w:p w:rsidR="00C10610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C10610" w:rsidRPr="00791CE8" w:rsidRDefault="00C10610" w:rsidP="007A2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10610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макулатури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10610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24.02-28.02.2020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10610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C10610" w:rsidRPr="002262FC" w:rsidTr="00382AD9">
        <w:trPr>
          <w:trHeight w:val="672"/>
        </w:trPr>
        <w:tc>
          <w:tcPr>
            <w:tcW w:w="568" w:type="dxa"/>
            <w:vMerge w:val="restart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01" w:type="dxa"/>
            <w:vMerge w:val="restart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грамотність (керівник Чумак Л.М.)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0610" w:rsidRPr="002262FC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місцевого відділення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банку. Учні 5-х класів.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0610" w:rsidRPr="002262FC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10610" w:rsidRPr="002262FC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C10610" w:rsidRPr="002262FC" w:rsidTr="00382AD9">
        <w:trPr>
          <w:trHeight w:val="269"/>
        </w:trPr>
        <w:tc>
          <w:tcPr>
            <w:tcW w:w="568" w:type="dxa"/>
            <w:vMerge/>
          </w:tcPr>
          <w:p w:rsidR="00C10610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C10610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10610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добірки мультфільмів «Про гроші. Історія грошей»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10610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10610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C10610" w:rsidRPr="002262FC" w:rsidTr="00382AD9">
        <w:tc>
          <w:tcPr>
            <w:tcW w:w="568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01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Робототехніка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670" w:type="dxa"/>
          </w:tcPr>
          <w:p w:rsidR="00C10610" w:rsidRP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Тренерів від компанії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</w:p>
        </w:tc>
        <w:tc>
          <w:tcPr>
            <w:tcW w:w="2694" w:type="dxa"/>
          </w:tcPr>
          <w:p w:rsidR="00C10610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тиждень</w:t>
            </w:r>
          </w:p>
        </w:tc>
        <w:tc>
          <w:tcPr>
            <w:tcW w:w="3117" w:type="dxa"/>
          </w:tcPr>
          <w:p w:rsidR="00C10610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4359B" w:rsidRPr="002262FC" w:rsidTr="00382AD9">
        <w:trPr>
          <w:trHeight w:val="1389"/>
        </w:trPr>
        <w:tc>
          <w:tcPr>
            <w:tcW w:w="568" w:type="dxa"/>
            <w:vMerge w:val="restart"/>
          </w:tcPr>
          <w:p w:rsidR="0014359B" w:rsidRPr="002262FC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01" w:type="dxa"/>
            <w:vMerge w:val="restart"/>
          </w:tcPr>
          <w:p w:rsidR="0014359B" w:rsidRPr="002262FC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670" w:type="dxa"/>
          </w:tcPr>
          <w:p w:rsidR="0014359B" w:rsidRPr="00301E5B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статистики кількості учнів, що пройшли навчання за курсом «Основи енергопостачання та енергозбереження», «Абетка з основ житлово-комунального управління»</w:t>
            </w:r>
          </w:p>
        </w:tc>
        <w:tc>
          <w:tcPr>
            <w:tcW w:w="2694" w:type="dxa"/>
          </w:tcPr>
          <w:p w:rsidR="0014359B" w:rsidRPr="002262FC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7" w:type="dxa"/>
          </w:tcPr>
          <w:p w:rsidR="0014359B" w:rsidRPr="002262FC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4359B" w:rsidRPr="002262FC" w:rsidTr="00382AD9">
        <w:trPr>
          <w:trHeight w:val="821"/>
        </w:trPr>
        <w:tc>
          <w:tcPr>
            <w:tcW w:w="568" w:type="dxa"/>
            <w:vMerge/>
          </w:tcPr>
          <w:p w:rsidR="0014359B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14359B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14359B" w:rsidRPr="0014359B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розіграші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Розшарюй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Energyschool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Даруємо планшет!»</w:t>
            </w:r>
          </w:p>
        </w:tc>
        <w:tc>
          <w:tcPr>
            <w:tcW w:w="2694" w:type="dxa"/>
          </w:tcPr>
          <w:p w:rsidR="0014359B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28.02.2020</w:t>
            </w:r>
          </w:p>
        </w:tc>
        <w:tc>
          <w:tcPr>
            <w:tcW w:w="3117" w:type="dxa"/>
          </w:tcPr>
          <w:p w:rsidR="0014359B" w:rsidRDefault="0014359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10610" w:rsidRPr="002262FC" w:rsidTr="00382AD9">
        <w:tc>
          <w:tcPr>
            <w:tcW w:w="568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01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дослідник</w:t>
            </w:r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670" w:type="dxa"/>
          </w:tcPr>
          <w:p w:rsidR="00C10610" w:rsidRPr="002262FC" w:rsidRDefault="007A27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зимовій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олімпіаді «На Урок»</w:t>
            </w:r>
          </w:p>
        </w:tc>
        <w:tc>
          <w:tcPr>
            <w:tcW w:w="2694" w:type="dxa"/>
          </w:tcPr>
          <w:p w:rsidR="00C10610" w:rsidRPr="002262FC" w:rsidRDefault="007A27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21.01-28.02.2020</w:t>
            </w:r>
          </w:p>
        </w:tc>
        <w:tc>
          <w:tcPr>
            <w:tcW w:w="3117" w:type="dxa"/>
          </w:tcPr>
          <w:p w:rsidR="00C10610" w:rsidRPr="002262FC" w:rsidRDefault="007A27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10610" w:rsidRPr="002262FC" w:rsidTr="00382AD9">
        <w:tc>
          <w:tcPr>
            <w:tcW w:w="568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01" w:type="dxa"/>
          </w:tcPr>
          <w:p w:rsidR="00C10610" w:rsidRPr="002262FC" w:rsidRDefault="00C10610" w:rsidP="007A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Міксіке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</w:t>
            </w:r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 w:rsid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670" w:type="dxa"/>
          </w:tcPr>
          <w:p w:rsidR="00C10610" w:rsidRPr="002262FC" w:rsidRDefault="007A27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Шкільні змагання з усного рахунку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Прагліміне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учнів 5-9 класів</w:t>
            </w:r>
          </w:p>
        </w:tc>
        <w:tc>
          <w:tcPr>
            <w:tcW w:w="2694" w:type="dxa"/>
          </w:tcPr>
          <w:p w:rsidR="00C10610" w:rsidRPr="002262FC" w:rsidRDefault="007A27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24.02-28.02.2020</w:t>
            </w:r>
          </w:p>
        </w:tc>
        <w:tc>
          <w:tcPr>
            <w:tcW w:w="3117" w:type="dxa"/>
          </w:tcPr>
          <w:p w:rsidR="00C10610" w:rsidRPr="002262FC" w:rsidRDefault="007A27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</w:tc>
      </w:tr>
      <w:tr w:rsidR="00FB45B1" w:rsidRPr="002262FC" w:rsidTr="00382AD9">
        <w:tc>
          <w:tcPr>
            <w:tcW w:w="568" w:type="dxa"/>
            <w:vMerge w:val="restart"/>
          </w:tcPr>
          <w:p w:rsidR="00FB45B1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01" w:type="dxa"/>
            <w:vMerge w:val="restart"/>
          </w:tcPr>
          <w:p w:rsidR="00FB45B1" w:rsidRPr="002168EB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А.М.)</w:t>
            </w:r>
          </w:p>
        </w:tc>
        <w:tc>
          <w:tcPr>
            <w:tcW w:w="5670" w:type="dxa"/>
          </w:tcPr>
          <w:p w:rsidR="00FB45B1" w:rsidRPr="005B202E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відеороликів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5B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Zukunft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і створення власного з учнями 9-А класу</w:t>
            </w:r>
          </w:p>
        </w:tc>
        <w:tc>
          <w:tcPr>
            <w:tcW w:w="2694" w:type="dxa"/>
          </w:tcPr>
          <w:p w:rsidR="00FB45B1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17.02.2020</w:t>
            </w:r>
          </w:p>
        </w:tc>
        <w:tc>
          <w:tcPr>
            <w:tcW w:w="3117" w:type="dxa"/>
          </w:tcPr>
          <w:p w:rsidR="00FB45B1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FB45B1" w:rsidRPr="002262FC" w:rsidTr="00382AD9">
        <w:tc>
          <w:tcPr>
            <w:tcW w:w="568" w:type="dxa"/>
            <w:vMerge/>
          </w:tcPr>
          <w:p w:rsid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FB45B1" w:rsidRPr="001570CB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куточок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Twining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 євро клубі.</w:t>
            </w:r>
          </w:p>
        </w:tc>
        <w:tc>
          <w:tcPr>
            <w:tcW w:w="2694" w:type="dxa"/>
          </w:tcPr>
          <w:p w:rsid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24.02.2020</w:t>
            </w:r>
          </w:p>
        </w:tc>
        <w:tc>
          <w:tcPr>
            <w:tcW w:w="3117" w:type="dxa"/>
          </w:tcPr>
          <w:p w:rsid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CA2B5D" w:rsidRPr="002262FC" w:rsidTr="00382AD9">
        <w:tc>
          <w:tcPr>
            <w:tcW w:w="568" w:type="dxa"/>
            <w:vMerge w:val="restart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01" w:type="dxa"/>
            <w:vMerge w:val="restart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Додай читання (керівник: Кондратюк Л.О.)</w:t>
            </w:r>
          </w:p>
        </w:tc>
        <w:tc>
          <w:tcPr>
            <w:tcW w:w="5670" w:type="dxa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казки в початковій школі. 3-Б клас.</w:t>
            </w:r>
          </w:p>
        </w:tc>
        <w:tc>
          <w:tcPr>
            <w:tcW w:w="2694" w:type="dxa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19.02.2020</w:t>
            </w:r>
          </w:p>
        </w:tc>
        <w:tc>
          <w:tcPr>
            <w:tcW w:w="3117" w:type="dxa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Л.О.</w:t>
            </w:r>
          </w:p>
        </w:tc>
      </w:tr>
      <w:tr w:rsidR="00CA2B5D" w:rsidRPr="002262FC" w:rsidTr="00382AD9">
        <w:tc>
          <w:tcPr>
            <w:tcW w:w="568" w:type="dxa"/>
            <w:vMerge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читців творів українських поетів про рідну мову. 5-11 класи.</w:t>
            </w:r>
          </w:p>
        </w:tc>
        <w:tc>
          <w:tcPr>
            <w:tcW w:w="2694" w:type="dxa"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28.02.2020</w:t>
            </w:r>
          </w:p>
        </w:tc>
        <w:tc>
          <w:tcPr>
            <w:tcW w:w="3117" w:type="dxa"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Л.О.</w:t>
            </w:r>
          </w:p>
        </w:tc>
      </w:tr>
    </w:tbl>
    <w:p w:rsidR="00C10610" w:rsidRDefault="00C10610">
      <w:pPr>
        <w:rPr>
          <w:lang w:val="uk-UA"/>
        </w:rPr>
      </w:pPr>
    </w:p>
    <w:p w:rsidR="002168EB" w:rsidRDefault="002168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</w:t>
      </w:r>
    </w:p>
    <w:tbl>
      <w:tblPr>
        <w:tblStyle w:val="a3"/>
        <w:tblW w:w="14850" w:type="dxa"/>
        <w:tblLook w:val="04A0"/>
      </w:tblPr>
      <w:tblGrid>
        <w:gridCol w:w="568"/>
        <w:gridCol w:w="2801"/>
        <w:gridCol w:w="5245"/>
        <w:gridCol w:w="3119"/>
        <w:gridCol w:w="3117"/>
      </w:tblGrid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</w:p>
        </w:tc>
        <w:tc>
          <w:tcPr>
            <w:tcW w:w="5245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3119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117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36110D" w:rsidRPr="002262FC" w:rsidTr="0036110D">
        <w:trPr>
          <w:trHeight w:val="837"/>
        </w:trPr>
        <w:tc>
          <w:tcPr>
            <w:tcW w:w="568" w:type="dxa"/>
          </w:tcPr>
          <w:p w:rsidR="0036110D" w:rsidRPr="002262FC" w:rsidRDefault="0036110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01" w:type="dxa"/>
          </w:tcPr>
          <w:p w:rsidR="0036110D" w:rsidRDefault="0036110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Варіативні моделі</w:t>
            </w:r>
          </w:p>
          <w:p w:rsidR="0036110D" w:rsidRPr="002262FC" w:rsidRDefault="0036110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Л.О.)</w:t>
            </w:r>
          </w:p>
        </w:tc>
        <w:tc>
          <w:tcPr>
            <w:tcW w:w="5245" w:type="dxa"/>
          </w:tcPr>
          <w:p w:rsidR="0036110D" w:rsidRPr="002262FC" w:rsidRDefault="0036110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Презентаційний урок «Бактерії. Значення бактерій у природі й для життя людини»</w:t>
            </w:r>
          </w:p>
        </w:tc>
        <w:tc>
          <w:tcPr>
            <w:tcW w:w="3119" w:type="dxa"/>
          </w:tcPr>
          <w:p w:rsidR="0036110D" w:rsidRPr="002262FC" w:rsidRDefault="0036110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3117" w:type="dxa"/>
          </w:tcPr>
          <w:p w:rsidR="0036110D" w:rsidRPr="002262FC" w:rsidRDefault="0036110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0F5A89" w:rsidRPr="002262FC" w:rsidTr="007A275A">
        <w:tc>
          <w:tcPr>
            <w:tcW w:w="568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01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Свідоме батьківство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О.І.)</w:t>
            </w:r>
          </w:p>
        </w:tc>
        <w:tc>
          <w:tcPr>
            <w:tcW w:w="5245" w:type="dxa"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навиворіт від матусь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ліцеї №2</w:t>
            </w:r>
          </w:p>
        </w:tc>
        <w:tc>
          <w:tcPr>
            <w:tcW w:w="3119" w:type="dxa"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3117" w:type="dxa"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0F5A89" w:rsidRPr="002262FC" w:rsidTr="00791CE8">
        <w:tc>
          <w:tcPr>
            <w:tcW w:w="568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A89" w:rsidRPr="00AA059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5A89" w:rsidRPr="002262FC" w:rsidRDefault="000F5A89" w:rsidP="007A275A">
            <w:pPr>
              <w:pStyle w:val="paragraph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A89" w:rsidRPr="002262FC" w:rsidTr="00791CE8">
        <w:trPr>
          <w:trHeight w:val="715"/>
        </w:trPr>
        <w:tc>
          <w:tcPr>
            <w:tcW w:w="568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01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Демократична школа (керівник: Коломієць А.Л.)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F5A89" w:rsidRPr="00AA059C" w:rsidRDefault="00B91DBA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заняття для учнів 7-8 класів: «Як переконливо висловити і захистити </w:t>
            </w:r>
            <w:r w:rsidR="0018373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ласну думку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5A89" w:rsidRDefault="00183737" w:rsidP="007A275A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21.03.2020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0F5A89" w:rsidRDefault="0018373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А.Л., класні керівники</w:t>
            </w:r>
          </w:p>
        </w:tc>
      </w:tr>
      <w:tr w:rsidR="000F5A89" w:rsidRPr="002262FC" w:rsidTr="00791CE8">
        <w:trPr>
          <w:trHeight w:val="346"/>
        </w:trPr>
        <w:tc>
          <w:tcPr>
            <w:tcW w:w="568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A89" w:rsidRPr="00183737" w:rsidRDefault="00183737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Skepy</w:t>
            </w:r>
            <w:proofErr w:type="spellEnd"/>
            <w:r w:rsidRPr="0018373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зв’язок «Ініціативність учнівського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самоврядування»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5A89" w:rsidRDefault="00183737" w:rsidP="007A275A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lastRenderedPageBreak/>
              <w:t>1 тиждень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0F5A89" w:rsidRDefault="0018373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Коломієць А.Л.,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О.А.</w:t>
            </w:r>
          </w:p>
        </w:tc>
      </w:tr>
      <w:tr w:rsidR="000F5A89" w:rsidRPr="002262FC" w:rsidTr="00183737">
        <w:trPr>
          <w:trHeight w:val="381"/>
        </w:trPr>
        <w:tc>
          <w:tcPr>
            <w:tcW w:w="568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A89" w:rsidRPr="002262FC" w:rsidRDefault="0018373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Skepy</w:t>
            </w:r>
            <w:proofErr w:type="spellEnd"/>
            <w:r w:rsidRPr="0018373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зв’язок «Використання посібника Ради Європи на різних предметах»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5A89" w:rsidRPr="002262FC" w:rsidRDefault="0018373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тиждень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F5A89" w:rsidRPr="002262FC" w:rsidRDefault="0018373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Коломієць А.Л.,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О,А.</w:t>
            </w:r>
          </w:p>
        </w:tc>
      </w:tr>
      <w:tr w:rsidR="000F5A89" w:rsidRPr="002262FC" w:rsidTr="00791CE8">
        <w:trPr>
          <w:trHeight w:val="653"/>
        </w:trPr>
        <w:tc>
          <w:tcPr>
            <w:tcW w:w="568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01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Хмарні сервіси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365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A89" w:rsidRPr="00772797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сайтів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4476C1">
              <w:rPr>
                <w:rFonts w:ascii="Times New Roman" w:hAnsi="Times New Roman" w:cs="Times New Roman"/>
                <w:sz w:val="28"/>
                <w:szCs w:val="28"/>
              </w:rPr>
              <w:t xml:space="preserve"> 365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5A89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09.03-13.03.2020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0F5A89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</w:tr>
      <w:tr w:rsidR="000F5A89" w:rsidRPr="002262FC" w:rsidTr="00791CE8">
        <w:trPr>
          <w:trHeight w:val="307"/>
        </w:trPr>
        <w:tc>
          <w:tcPr>
            <w:tcW w:w="568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0F5A89" w:rsidRPr="00FB661A" w:rsidRDefault="004476C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FB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відкритих уроків із використанням </w:t>
            </w:r>
            <w:r w:rsidR="00FB6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FB661A" w:rsidRPr="00FB6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B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квестів</w:t>
            </w:r>
            <w:proofErr w:type="spellEnd"/>
            <w:r w:rsidR="00FB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FB6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="00FB661A" w:rsidRPr="004476C1">
              <w:rPr>
                <w:rFonts w:ascii="Times New Roman" w:hAnsi="Times New Roman" w:cs="Times New Roman"/>
                <w:sz w:val="28"/>
                <w:szCs w:val="28"/>
              </w:rPr>
              <w:t xml:space="preserve"> 365</w:t>
            </w:r>
          </w:p>
        </w:tc>
        <w:tc>
          <w:tcPr>
            <w:tcW w:w="3119" w:type="dxa"/>
          </w:tcPr>
          <w:p w:rsidR="000F5A89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09.03-14.03.2020</w:t>
            </w:r>
          </w:p>
        </w:tc>
        <w:tc>
          <w:tcPr>
            <w:tcW w:w="3117" w:type="dxa"/>
          </w:tcPr>
          <w:p w:rsidR="000F5A89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</w:tr>
      <w:tr w:rsidR="00C16BD9" w:rsidRPr="002262FC" w:rsidTr="007A275A">
        <w:tc>
          <w:tcPr>
            <w:tcW w:w="568" w:type="dxa"/>
            <w:vMerge w:val="restart"/>
          </w:tcPr>
          <w:p w:rsidR="00C16BD9" w:rsidRPr="002262FC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01" w:type="dxa"/>
            <w:vMerge w:val="restart"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C16BD9" w:rsidRPr="002262FC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Презентаційні уроки для вчителів, які будуть працювати у проекті «Інтелект України» в 5-му класі</w:t>
            </w:r>
          </w:p>
        </w:tc>
        <w:tc>
          <w:tcPr>
            <w:tcW w:w="3119" w:type="dxa"/>
          </w:tcPr>
          <w:p w:rsidR="00C16BD9" w:rsidRPr="002262FC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7" w:type="dxa"/>
          </w:tcPr>
          <w:p w:rsidR="00C16BD9" w:rsidRPr="002262FC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Мярковська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Л.І., Трофімова Н.А.</w:t>
            </w:r>
          </w:p>
        </w:tc>
      </w:tr>
      <w:tr w:rsidR="00C16BD9" w:rsidRPr="002262FC" w:rsidTr="007A275A">
        <w:tc>
          <w:tcPr>
            <w:tcW w:w="568" w:type="dxa"/>
            <w:vMerge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обласному семінарі «Школа молодого вчителя»</w:t>
            </w:r>
          </w:p>
        </w:tc>
        <w:tc>
          <w:tcPr>
            <w:tcW w:w="3119" w:type="dxa"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тиждень</w:t>
            </w:r>
          </w:p>
        </w:tc>
        <w:tc>
          <w:tcPr>
            <w:tcW w:w="3117" w:type="dxa"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Л.В., Трофімова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Мярковська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F5A89" w:rsidRPr="002262FC" w:rsidTr="00791CE8">
        <w:tc>
          <w:tcPr>
            <w:tcW w:w="568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01" w:type="dxa"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Класна оцінка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A89" w:rsidRPr="002168EB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382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Щоденне заповнення електронного класного журналу, щомісячне поповнення класної сторінки фотоматеріалами, наповнення інформаційним матеріалом сторінки сайту </w:t>
            </w:r>
            <w:proofErr w:type="spellStart"/>
            <w:r w:rsidR="00382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ліцея</w:t>
            </w:r>
            <w:proofErr w:type="spellEnd"/>
            <w:r w:rsidR="00382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5A89" w:rsidRPr="0051150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F5A89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вчителі</w:t>
            </w:r>
          </w:p>
        </w:tc>
      </w:tr>
      <w:tr w:rsidR="000F5A89" w:rsidRPr="002262FC" w:rsidTr="00791CE8">
        <w:trPr>
          <w:trHeight w:val="384"/>
        </w:trPr>
        <w:tc>
          <w:tcPr>
            <w:tcW w:w="568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01" w:type="dxa"/>
            <w:vMerge w:val="restart"/>
          </w:tcPr>
          <w:p w:rsidR="000F5A89" w:rsidRPr="002168EB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A89" w:rsidRPr="0051150C" w:rsidRDefault="001E55C7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Зустріч з медичною сестрою. Бесіда «Чисті руки – запорука здоров’я»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5A89" w:rsidRPr="0051150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0F5A89" w:rsidRPr="002262F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0F5A89" w:rsidRPr="002262FC" w:rsidTr="00791CE8">
        <w:trPr>
          <w:trHeight w:val="269"/>
        </w:trPr>
        <w:tc>
          <w:tcPr>
            <w:tcW w:w="568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0F5A89" w:rsidRPr="002168EB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0F5A89" w:rsidRPr="002262F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Квест-гра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здоров’я» 7-9 класи</w:t>
            </w:r>
          </w:p>
        </w:tc>
        <w:tc>
          <w:tcPr>
            <w:tcW w:w="3119" w:type="dxa"/>
          </w:tcPr>
          <w:p w:rsidR="000F5A89" w:rsidRPr="002262F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3117" w:type="dxa"/>
          </w:tcPr>
          <w:p w:rsidR="000F5A89" w:rsidRPr="002262F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25795A" w:rsidRPr="002262FC" w:rsidTr="00791CE8">
        <w:tc>
          <w:tcPr>
            <w:tcW w:w="568" w:type="dxa"/>
            <w:vMerge w:val="restart"/>
          </w:tcPr>
          <w:p w:rsidR="0025795A" w:rsidRPr="002262FC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01" w:type="dxa"/>
            <w:vMerge w:val="restart"/>
          </w:tcPr>
          <w:p w:rsidR="0025795A" w:rsidRPr="00301E5B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GoCamp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Гусар О.В.)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795A" w:rsidRPr="002262FC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компліментів англійською мовою.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795A" w:rsidRPr="002262FC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5795A" w:rsidRPr="002262FC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О.В.</w:t>
            </w:r>
          </w:p>
        </w:tc>
      </w:tr>
      <w:tr w:rsidR="0025795A" w:rsidRPr="002262FC" w:rsidTr="00791CE8">
        <w:tc>
          <w:tcPr>
            <w:tcW w:w="568" w:type="dxa"/>
            <w:vMerge/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795A" w:rsidRP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одягу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англійською мовою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О.В.</w:t>
            </w:r>
          </w:p>
        </w:tc>
      </w:tr>
      <w:tr w:rsidR="0025795A" w:rsidRPr="002262FC" w:rsidTr="00791CE8">
        <w:tc>
          <w:tcPr>
            <w:tcW w:w="568" w:type="dxa"/>
            <w:vMerge/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казки (Швеція 1991)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О.В.</w:t>
            </w:r>
          </w:p>
        </w:tc>
      </w:tr>
      <w:tr w:rsidR="0025795A" w:rsidRPr="002262FC" w:rsidTr="00791CE8">
        <w:tc>
          <w:tcPr>
            <w:tcW w:w="568" w:type="dxa"/>
            <w:vMerge/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795A" w:rsidRP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день ОК (1839 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Boston Morning Post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перше використання)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5795A" w:rsidRDefault="0025795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О.В.</w:t>
            </w:r>
          </w:p>
        </w:tc>
      </w:tr>
      <w:tr w:rsidR="000F5A89" w:rsidRPr="002262FC" w:rsidTr="00791CE8">
        <w:trPr>
          <w:trHeight w:val="346"/>
        </w:trPr>
        <w:tc>
          <w:tcPr>
            <w:tcW w:w="568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01" w:type="dxa"/>
            <w:vMerge w:val="restart"/>
          </w:tcPr>
          <w:p w:rsidR="000F5A89" w:rsidRPr="00752D34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ZeroWaste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Фокіна Ю.Ю.)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A89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5A89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9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0F5A89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0F5A89" w:rsidRPr="002262FC" w:rsidTr="00791CE8">
        <w:trPr>
          <w:trHeight w:val="288"/>
        </w:trPr>
        <w:tc>
          <w:tcPr>
            <w:tcW w:w="568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0F5A89" w:rsidRPr="002168EB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A89" w:rsidRPr="002262FC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макулатури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5A89" w:rsidRPr="002262FC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23.03-27.03.2020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F5A89" w:rsidRPr="002262FC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307C6B" w:rsidRPr="002262FC" w:rsidTr="00791CE8">
        <w:trPr>
          <w:trHeight w:val="672"/>
        </w:trPr>
        <w:tc>
          <w:tcPr>
            <w:tcW w:w="568" w:type="dxa"/>
            <w:vMerge w:val="restart"/>
          </w:tcPr>
          <w:p w:rsidR="00307C6B" w:rsidRPr="002262FC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801" w:type="dxa"/>
            <w:vMerge w:val="restart"/>
          </w:tcPr>
          <w:p w:rsidR="00307C6B" w:rsidRPr="002262FC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грамотність (керівник Чумак Л.М.)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дитячих малюнків «Гроші в житті людини». 2-гі класи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23.03-27.03.2020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307C6B" w:rsidRPr="002262FC" w:rsidTr="00791CE8">
        <w:trPr>
          <w:trHeight w:val="269"/>
        </w:trPr>
        <w:tc>
          <w:tcPr>
            <w:tcW w:w="568" w:type="dxa"/>
            <w:vMerge/>
          </w:tcPr>
          <w:p w:rsid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07C6B" w:rsidRPr="002262FC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Учні 4-х класів.</w:t>
            </w:r>
          </w:p>
        </w:tc>
        <w:tc>
          <w:tcPr>
            <w:tcW w:w="3119" w:type="dxa"/>
          </w:tcPr>
          <w:p w:rsidR="00307C6B" w:rsidRPr="002262FC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3117" w:type="dxa"/>
          </w:tcPr>
          <w:p w:rsidR="00307C6B" w:rsidRPr="002262FC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307C6B" w:rsidRPr="002262FC" w:rsidTr="00791CE8">
        <w:trPr>
          <w:trHeight w:val="269"/>
        </w:trPr>
        <w:tc>
          <w:tcPr>
            <w:tcW w:w="568" w:type="dxa"/>
            <w:vMerge/>
          </w:tcPr>
          <w:p w:rsid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07C6B" w:rsidRP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плакатів або відеороликів з відповідями на 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календаря-челенджу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«Відлік часу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Pr="00307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</w:t>
            </w:r>
            <w:r w:rsidRPr="00307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</w:t>
            </w:r>
            <w:r w:rsidRPr="00307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223.03-31.03.2020</w:t>
            </w:r>
          </w:p>
        </w:tc>
        <w:tc>
          <w:tcPr>
            <w:tcW w:w="3117" w:type="dxa"/>
          </w:tcPr>
          <w:p w:rsidR="00307C6B" w:rsidRDefault="00307C6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D646AD" w:rsidRPr="002262FC" w:rsidTr="007A275A">
        <w:tc>
          <w:tcPr>
            <w:tcW w:w="568" w:type="dxa"/>
            <w:vMerge w:val="restart"/>
          </w:tcPr>
          <w:p w:rsidR="00D646AD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01" w:type="dxa"/>
            <w:vMerge w:val="restart"/>
          </w:tcPr>
          <w:p w:rsidR="00D646AD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Робототехніка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D646AD" w:rsidRP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Запрограмувати модель за допомогою набору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D646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D646AD">
              <w:rPr>
                <w:rFonts w:ascii="Times New Roman" w:hAnsi="Times New Roman" w:cs="Times New Roman"/>
                <w:sz w:val="28"/>
                <w:szCs w:val="28"/>
              </w:rPr>
              <w:t xml:space="preserve"> 2/0</w:t>
            </w:r>
          </w:p>
        </w:tc>
        <w:tc>
          <w:tcPr>
            <w:tcW w:w="3119" w:type="dxa"/>
          </w:tcPr>
          <w:p w:rsidR="00D646AD" w:rsidRP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3117" w:type="dxa"/>
          </w:tcPr>
          <w:p w:rsidR="00D646AD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646AD" w:rsidRPr="002262FC" w:rsidTr="007A275A">
        <w:tc>
          <w:tcPr>
            <w:tcW w:w="568" w:type="dxa"/>
            <w:vMerge/>
          </w:tcPr>
          <w:p w:rsid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старшої групи робототехніки</w:t>
            </w:r>
          </w:p>
        </w:tc>
        <w:tc>
          <w:tcPr>
            <w:tcW w:w="3119" w:type="dxa"/>
          </w:tcPr>
          <w:p w:rsidR="00D646AD" w:rsidRP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11.03.2020</w:t>
            </w:r>
          </w:p>
        </w:tc>
        <w:tc>
          <w:tcPr>
            <w:tcW w:w="3117" w:type="dxa"/>
          </w:tcPr>
          <w:p w:rsid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F5A89" w:rsidRPr="002262FC" w:rsidTr="001E55C7">
        <w:trPr>
          <w:trHeight w:val="968"/>
        </w:trPr>
        <w:tc>
          <w:tcPr>
            <w:tcW w:w="568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01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0F5A89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«Запроси друга»</w:t>
            </w:r>
          </w:p>
        </w:tc>
        <w:tc>
          <w:tcPr>
            <w:tcW w:w="3119" w:type="dxa"/>
          </w:tcPr>
          <w:p w:rsidR="000F5A89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3117" w:type="dxa"/>
          </w:tcPr>
          <w:p w:rsidR="000F5A89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9744E" w:rsidRPr="002262FC" w:rsidTr="007A275A">
        <w:tc>
          <w:tcPr>
            <w:tcW w:w="568" w:type="dxa"/>
            <w:vMerge w:val="restart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01" w:type="dxa"/>
            <w:vMerge w:val="restart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дослідник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245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Шкільні змагання з усного рахунку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Прагліміне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учнів 1-4 класів</w:t>
            </w:r>
          </w:p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02.03-06.03.2020</w:t>
            </w:r>
          </w:p>
        </w:tc>
        <w:tc>
          <w:tcPr>
            <w:tcW w:w="3117" w:type="dxa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</w:tc>
      </w:tr>
      <w:tr w:rsidR="0049744E" w:rsidRPr="002262FC" w:rsidTr="007A275A">
        <w:tc>
          <w:tcPr>
            <w:tcW w:w="568" w:type="dxa"/>
            <w:vMerge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з математики між учнями 8-9 класів</w:t>
            </w:r>
          </w:p>
        </w:tc>
        <w:tc>
          <w:tcPr>
            <w:tcW w:w="3119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13.03.2020</w:t>
            </w:r>
          </w:p>
        </w:tc>
        <w:tc>
          <w:tcPr>
            <w:tcW w:w="3117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</w:tc>
      </w:tr>
      <w:tr w:rsidR="000F5A89" w:rsidRPr="002262FC" w:rsidTr="007A275A">
        <w:tc>
          <w:tcPr>
            <w:tcW w:w="568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01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Міксіке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245" w:type="dxa"/>
          </w:tcPr>
          <w:p w:rsidR="000F5A89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9" w:type="dxa"/>
          </w:tcPr>
          <w:p w:rsidR="000F5A89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7" w:type="dxa"/>
          </w:tcPr>
          <w:p w:rsidR="000F5A89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0F5A89" w:rsidRPr="002262FC" w:rsidTr="007A275A">
        <w:tc>
          <w:tcPr>
            <w:tcW w:w="568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01" w:type="dxa"/>
          </w:tcPr>
          <w:p w:rsidR="000F5A89" w:rsidRPr="002168EB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А.М.)</w:t>
            </w:r>
          </w:p>
        </w:tc>
        <w:tc>
          <w:tcPr>
            <w:tcW w:w="5245" w:type="dxa"/>
          </w:tcPr>
          <w:p w:rsidR="000F5A89" w:rsidRP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Zukunfrlane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Entwicklung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0F5A89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13.03.2020</w:t>
            </w:r>
          </w:p>
        </w:tc>
        <w:tc>
          <w:tcPr>
            <w:tcW w:w="3117" w:type="dxa"/>
          </w:tcPr>
          <w:p w:rsidR="000F5A89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0F5A89" w:rsidRPr="002262FC" w:rsidTr="007A275A">
        <w:tc>
          <w:tcPr>
            <w:tcW w:w="568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01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Додай читання (керівник: Кондратюк Л.О.)</w:t>
            </w:r>
          </w:p>
        </w:tc>
        <w:tc>
          <w:tcPr>
            <w:tcW w:w="5245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«Історія виникнення книги»</w:t>
            </w:r>
            <w:r w:rsidR="00CA2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(4-А, 4-Б класи)</w:t>
            </w:r>
          </w:p>
        </w:tc>
        <w:tc>
          <w:tcPr>
            <w:tcW w:w="3119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3117" w:type="dxa"/>
          </w:tcPr>
          <w:p w:rsidR="000F5A89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Л.О.</w:t>
            </w:r>
          </w:p>
        </w:tc>
      </w:tr>
    </w:tbl>
    <w:p w:rsidR="002168EB" w:rsidRDefault="002168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68EB" w:rsidRDefault="002168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КВІТЕНЬ</w:t>
      </w:r>
    </w:p>
    <w:p w:rsidR="00AC6579" w:rsidRDefault="00AC657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568"/>
        <w:gridCol w:w="2801"/>
        <w:gridCol w:w="5245"/>
        <w:gridCol w:w="3119"/>
        <w:gridCol w:w="3117"/>
      </w:tblGrid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</w:p>
        </w:tc>
        <w:tc>
          <w:tcPr>
            <w:tcW w:w="5245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3119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117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2168EB" w:rsidRPr="002262FC" w:rsidTr="001E55C7">
        <w:trPr>
          <w:trHeight w:val="366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01" w:type="dxa"/>
            <w:vMerge w:val="restart"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Варіативні моделі</w:t>
            </w:r>
          </w:p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2262FC" w:rsidRDefault="0078255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2262FC" w:rsidRDefault="0078255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78255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2168EB" w:rsidRPr="002262FC" w:rsidTr="001E55C7">
        <w:trPr>
          <w:trHeight w:val="399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Свідоме батьківство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О.І.)</w:t>
            </w:r>
          </w:p>
        </w:tc>
        <w:tc>
          <w:tcPr>
            <w:tcW w:w="5245" w:type="dxa"/>
          </w:tcPr>
          <w:p w:rsidR="002168EB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Інтерв’ю цікавих історій «Татусі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супергерої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де їх шукати»</w:t>
            </w:r>
          </w:p>
        </w:tc>
        <w:tc>
          <w:tcPr>
            <w:tcW w:w="3119" w:type="dxa"/>
          </w:tcPr>
          <w:p w:rsidR="002168EB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22.04.2020</w:t>
            </w:r>
          </w:p>
        </w:tc>
        <w:tc>
          <w:tcPr>
            <w:tcW w:w="3117" w:type="dxa"/>
          </w:tcPr>
          <w:p w:rsidR="002168EB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2168EB" w:rsidRPr="002262FC" w:rsidTr="007A275A">
        <w:trPr>
          <w:trHeight w:val="715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01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Демократична школа (керівник: Коломієць А.Л.)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AA059C" w:rsidRDefault="00782550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Візит тренерів до ліцею. Моніторинг розвитку.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2262FC" w:rsidRDefault="00782550" w:rsidP="00782550">
            <w:pPr>
              <w:pStyle w:val="paragrap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тиждень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A97A3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</w:tc>
      </w:tr>
      <w:tr w:rsidR="002168EB" w:rsidRPr="002262FC" w:rsidTr="007A275A">
        <w:trPr>
          <w:trHeight w:val="346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7A38" w:rsidRPr="00AA059C" w:rsidRDefault="00A97A38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Урок демократії «Культура демократії». 8 клас.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168EB" w:rsidRDefault="00A97A38" w:rsidP="007A275A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08.04.2020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2168EB" w:rsidRDefault="00A97A3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</w:tc>
      </w:tr>
      <w:tr w:rsidR="002168EB" w:rsidRPr="002262FC" w:rsidTr="007A275A">
        <w:trPr>
          <w:trHeight w:val="690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Default="00A97A38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Активізація шкільної служби підтримки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Default="00A97A38" w:rsidP="007A275A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Default="00A97A3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 ліцею</w:t>
            </w:r>
          </w:p>
        </w:tc>
      </w:tr>
      <w:tr w:rsidR="002168EB" w:rsidRPr="002262FC" w:rsidTr="007A275A">
        <w:trPr>
          <w:trHeight w:val="653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01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Хмарні сервіси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365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для вчителів «Створення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</w:tr>
      <w:tr w:rsidR="002168EB" w:rsidRPr="002262FC" w:rsidTr="007A275A">
        <w:trPr>
          <w:trHeight w:val="307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Pr="00772797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6BD9" w:rsidRPr="002262FC" w:rsidTr="007A275A">
        <w:tc>
          <w:tcPr>
            <w:tcW w:w="568" w:type="dxa"/>
            <w:vMerge w:val="restart"/>
          </w:tcPr>
          <w:p w:rsidR="00C16BD9" w:rsidRPr="002262FC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01" w:type="dxa"/>
            <w:vMerge w:val="restart"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C16BD9" w:rsidRPr="002262FC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Презентаційні заняття для батьків майбутніх першокласників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119" w:type="dxa"/>
          </w:tcPr>
          <w:p w:rsidR="00C16BD9" w:rsidRPr="002262FC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7" w:type="dxa"/>
          </w:tcPr>
          <w:p w:rsidR="00C16BD9" w:rsidRPr="002262FC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– учасники </w:t>
            </w:r>
            <w:r w:rsidR="00FB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</w:t>
            </w:r>
          </w:p>
        </w:tc>
      </w:tr>
      <w:tr w:rsidR="00C16BD9" w:rsidRPr="002262FC" w:rsidTr="007A275A">
        <w:tc>
          <w:tcPr>
            <w:tcW w:w="568" w:type="dxa"/>
            <w:vMerge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Презентаційний урок з предмету Еврика, майстер-клас розв’язування винахідницьких задач</w:t>
            </w:r>
          </w:p>
        </w:tc>
        <w:tc>
          <w:tcPr>
            <w:tcW w:w="3119" w:type="dxa"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09.04.2020</w:t>
            </w:r>
          </w:p>
        </w:tc>
        <w:tc>
          <w:tcPr>
            <w:tcW w:w="3117" w:type="dxa"/>
          </w:tcPr>
          <w:p w:rsidR="00C16BD9" w:rsidRDefault="00C16B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Мярковська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01" w:type="dxa"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Класна оцінка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Н.М.)</w:t>
            </w:r>
          </w:p>
        </w:tc>
        <w:tc>
          <w:tcPr>
            <w:tcW w:w="5245" w:type="dxa"/>
          </w:tcPr>
          <w:p w:rsidR="002168EB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Щоденне заповнення електронного класного журналу, щомісячне поповнення класної сторінки фотоматеріалами, наповнення інформаційним матеріалом сторінки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2168EB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7" w:type="dxa"/>
          </w:tcPr>
          <w:p w:rsidR="002168EB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вчителі</w:t>
            </w:r>
          </w:p>
        </w:tc>
      </w:tr>
      <w:tr w:rsidR="002168EB" w:rsidRPr="002262FC" w:rsidTr="007A275A">
        <w:trPr>
          <w:trHeight w:val="384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01" w:type="dxa"/>
            <w:vMerge w:val="restart"/>
          </w:tcPr>
          <w:p w:rsidR="002168EB" w:rsidRP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1E55C7"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uk-UA"/>
              </w:rPr>
              <w:t>Палітра художника «Де росте корисна їжа» 1-4 класи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51150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06.04-10.04.2020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2168EB" w:rsidRPr="002262FC" w:rsidTr="007A275A">
        <w:trPr>
          <w:trHeight w:val="269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P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Pr="0051150C" w:rsidRDefault="001E55C7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Створення колажу «Здоровим будеш-все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здобудеш!»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Pr="0051150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17.04.2020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Pr="002262F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49744E" w:rsidRPr="002262FC" w:rsidTr="007A275A">
        <w:tc>
          <w:tcPr>
            <w:tcW w:w="568" w:type="dxa"/>
            <w:vMerge w:val="restart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801" w:type="dxa"/>
            <w:vMerge w:val="restart"/>
          </w:tcPr>
          <w:p w:rsidR="0049744E" w:rsidRPr="00301E5B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GoCamp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Гусар О.В.)</w:t>
            </w:r>
          </w:p>
        </w:tc>
        <w:tc>
          <w:tcPr>
            <w:tcW w:w="5245" w:type="dxa"/>
          </w:tcPr>
          <w:p w:rsidR="0049744E" w:rsidRPr="0025795A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братів і сестер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Siblings</w:t>
            </w:r>
            <w:r w:rsidRPr="00257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257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</w:tcPr>
          <w:p w:rsidR="0049744E" w:rsidRPr="0025795A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3117" w:type="dxa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О.В.</w:t>
            </w:r>
          </w:p>
        </w:tc>
      </w:tr>
      <w:tr w:rsidR="0049744E" w:rsidRPr="002262FC" w:rsidTr="007A275A">
        <w:tc>
          <w:tcPr>
            <w:tcW w:w="568" w:type="dxa"/>
            <w:vMerge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49744E" w:rsidRPr="001E55C7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англійської мови</w:t>
            </w:r>
          </w:p>
        </w:tc>
        <w:tc>
          <w:tcPr>
            <w:tcW w:w="3119" w:type="dxa"/>
          </w:tcPr>
          <w:p w:rsidR="0049744E" w:rsidRPr="0025795A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23.04.2020</w:t>
            </w:r>
          </w:p>
        </w:tc>
        <w:tc>
          <w:tcPr>
            <w:tcW w:w="3117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О.В.</w:t>
            </w:r>
          </w:p>
        </w:tc>
      </w:tr>
      <w:tr w:rsidR="0049744E" w:rsidRPr="002262FC" w:rsidTr="007A275A">
        <w:tc>
          <w:tcPr>
            <w:tcW w:w="568" w:type="dxa"/>
            <w:vMerge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сміху</w:t>
            </w:r>
          </w:p>
        </w:tc>
        <w:tc>
          <w:tcPr>
            <w:tcW w:w="3119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14.04.2020</w:t>
            </w:r>
          </w:p>
        </w:tc>
        <w:tc>
          <w:tcPr>
            <w:tcW w:w="3117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О.В.</w:t>
            </w:r>
          </w:p>
        </w:tc>
      </w:tr>
      <w:tr w:rsidR="002168EB" w:rsidRPr="002262FC" w:rsidTr="007A275A">
        <w:trPr>
          <w:trHeight w:val="346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01" w:type="dxa"/>
            <w:vMerge w:val="restart"/>
          </w:tcPr>
          <w:p w:rsidR="002168EB" w:rsidRPr="00752D34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ZeroWaste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Фокіна Ю.Ю.)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екосумок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еко-сумку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збережи природу»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2168EB" w:rsidRPr="002262FC" w:rsidTr="007A275A">
        <w:trPr>
          <w:trHeight w:val="288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P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макулатури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27.04-30.04.2020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DF5778" w:rsidRPr="002262FC" w:rsidTr="00DF5778">
        <w:trPr>
          <w:trHeight w:val="523"/>
        </w:trPr>
        <w:tc>
          <w:tcPr>
            <w:tcW w:w="568" w:type="dxa"/>
            <w:vMerge w:val="restart"/>
          </w:tcPr>
          <w:p w:rsidR="00DF5778" w:rsidRPr="002262FC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01" w:type="dxa"/>
            <w:vMerge w:val="restart"/>
          </w:tcPr>
          <w:p w:rsidR="00DF5778" w:rsidRPr="002262FC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грамотність (керівник Чумак Л.М.)</w:t>
            </w:r>
          </w:p>
        </w:tc>
        <w:tc>
          <w:tcPr>
            <w:tcW w:w="5245" w:type="dxa"/>
          </w:tcPr>
          <w:p w:rsidR="00DF5778" w:rsidRP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Онлайн-змагання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 w:rsidRPr="00DF577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119" w:type="dxa"/>
          </w:tcPr>
          <w:p w:rsidR="00DF5778" w:rsidRP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тиждень </w:t>
            </w:r>
          </w:p>
        </w:tc>
        <w:tc>
          <w:tcPr>
            <w:tcW w:w="3117" w:type="dxa"/>
          </w:tcPr>
          <w:p w:rsidR="00DF5778" w:rsidRP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DF5778" w:rsidRPr="002262FC" w:rsidTr="00DF5778">
        <w:trPr>
          <w:trHeight w:val="768"/>
        </w:trPr>
        <w:tc>
          <w:tcPr>
            <w:tcW w:w="568" w:type="dxa"/>
            <w:vMerge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Візит до місцевого відділення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Райфайзен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банк Аваль. Учні 9-х класів.</w:t>
            </w:r>
          </w:p>
        </w:tc>
        <w:tc>
          <w:tcPr>
            <w:tcW w:w="3119" w:type="dxa"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18.04.2020</w:t>
            </w:r>
          </w:p>
        </w:tc>
        <w:tc>
          <w:tcPr>
            <w:tcW w:w="3117" w:type="dxa"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DF5778" w:rsidRPr="002262FC" w:rsidTr="00DF5778">
        <w:trPr>
          <w:trHeight w:val="471"/>
        </w:trPr>
        <w:tc>
          <w:tcPr>
            <w:tcW w:w="568" w:type="dxa"/>
            <w:vMerge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Економічні ігри для учнів 7-х класів</w:t>
            </w:r>
          </w:p>
        </w:tc>
        <w:tc>
          <w:tcPr>
            <w:tcW w:w="3119" w:type="dxa"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23.04-27.04.2020</w:t>
            </w:r>
          </w:p>
        </w:tc>
        <w:tc>
          <w:tcPr>
            <w:tcW w:w="3117" w:type="dxa"/>
          </w:tcPr>
          <w:p w:rsid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Л.М.</w:t>
            </w: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Робототехніка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2168EB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для молодших школярів по створенню нерухомих моделей</w:t>
            </w:r>
          </w:p>
        </w:tc>
        <w:tc>
          <w:tcPr>
            <w:tcW w:w="3119" w:type="dxa"/>
          </w:tcPr>
          <w:p w:rsidR="002168EB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10.04.2020</w:t>
            </w:r>
          </w:p>
        </w:tc>
        <w:tc>
          <w:tcPr>
            <w:tcW w:w="3117" w:type="dxa"/>
          </w:tcPr>
          <w:p w:rsidR="002168EB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9744E" w:rsidRPr="002262FC" w:rsidTr="002168EB">
        <w:trPr>
          <w:trHeight w:val="974"/>
        </w:trPr>
        <w:tc>
          <w:tcPr>
            <w:tcW w:w="568" w:type="dxa"/>
            <w:vMerge w:val="restart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01" w:type="dxa"/>
            <w:vMerge w:val="restart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49744E" w:rsidRPr="00301E5B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конкурсі «Твій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лайфхак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3117" w:type="dxa"/>
          </w:tcPr>
          <w:p w:rsidR="0049744E" w:rsidRPr="002262FC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9744E" w:rsidRPr="002262FC" w:rsidTr="0049744E">
        <w:trPr>
          <w:trHeight w:val="573"/>
        </w:trPr>
        <w:tc>
          <w:tcPr>
            <w:tcW w:w="568" w:type="dxa"/>
            <w:vMerge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конкурсі «Посади своє дерево»</w:t>
            </w:r>
          </w:p>
        </w:tc>
        <w:tc>
          <w:tcPr>
            <w:tcW w:w="3119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20.04-30.04.2020</w:t>
            </w:r>
          </w:p>
        </w:tc>
        <w:tc>
          <w:tcPr>
            <w:tcW w:w="3117" w:type="dxa"/>
          </w:tcPr>
          <w:p w:rsidR="0049744E" w:rsidRDefault="0049744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дослідник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245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5-6 класів «Я люблю математику»</w:t>
            </w:r>
          </w:p>
        </w:tc>
        <w:tc>
          <w:tcPr>
            <w:tcW w:w="3119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10.04.2020</w:t>
            </w:r>
          </w:p>
        </w:tc>
        <w:tc>
          <w:tcPr>
            <w:tcW w:w="3117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Н.Ю., Чумак Л.Ю.</w:t>
            </w: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Міксіке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245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«У світі казки» для учнів 1-4 класів</w:t>
            </w:r>
          </w:p>
        </w:tc>
        <w:tc>
          <w:tcPr>
            <w:tcW w:w="3119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13.04-17.04.2020</w:t>
            </w:r>
          </w:p>
        </w:tc>
        <w:tc>
          <w:tcPr>
            <w:tcW w:w="3117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01" w:type="dxa"/>
          </w:tcPr>
          <w:p w:rsidR="002168EB" w:rsidRP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А.М.)</w:t>
            </w:r>
          </w:p>
        </w:tc>
        <w:tc>
          <w:tcPr>
            <w:tcW w:w="5245" w:type="dxa"/>
          </w:tcPr>
          <w:p w:rsidR="002168EB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локаційні презентації по темах:</w:t>
            </w:r>
          </w:p>
          <w:p w:rsidR="00FB45B1" w:rsidRDefault="00FB45B1" w:rsidP="00FB45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B45B1" w:rsidRPr="00FB45B1" w:rsidRDefault="00FB45B1" w:rsidP="00FB45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Okologie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B45B1" w:rsidRPr="00FB45B1" w:rsidRDefault="00FB45B1" w:rsidP="00FB45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B45B1" w:rsidRPr="00FB45B1" w:rsidRDefault="00FB45B1" w:rsidP="00FB45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Ausland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2168EB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3117" w:type="dxa"/>
          </w:tcPr>
          <w:p w:rsidR="002168EB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CA2B5D" w:rsidRPr="002262FC" w:rsidTr="007A275A">
        <w:tc>
          <w:tcPr>
            <w:tcW w:w="568" w:type="dxa"/>
            <w:vMerge w:val="restart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2801" w:type="dxa"/>
            <w:vMerge w:val="restart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Додай читання (керівник: Кондратюк Л.О.)</w:t>
            </w:r>
          </w:p>
        </w:tc>
        <w:tc>
          <w:tcPr>
            <w:tcW w:w="5245" w:type="dxa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дитячої книги.(2-А клас, 2-Б клас)</w:t>
            </w:r>
          </w:p>
        </w:tc>
        <w:tc>
          <w:tcPr>
            <w:tcW w:w="3119" w:type="dxa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14.04.2020</w:t>
            </w:r>
          </w:p>
        </w:tc>
        <w:tc>
          <w:tcPr>
            <w:tcW w:w="3117" w:type="dxa"/>
          </w:tcPr>
          <w:p w:rsidR="00CA2B5D" w:rsidRPr="002262FC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Л.О., Надь М.В., Трофімова Н.А.</w:t>
            </w:r>
          </w:p>
        </w:tc>
      </w:tr>
      <w:tr w:rsidR="00CA2B5D" w:rsidRPr="002262FC" w:rsidTr="007A275A">
        <w:tc>
          <w:tcPr>
            <w:tcW w:w="568" w:type="dxa"/>
            <w:vMerge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Чорнобиль – біль і скорбота України. Бесіди, години спілкування.</w:t>
            </w:r>
          </w:p>
        </w:tc>
        <w:tc>
          <w:tcPr>
            <w:tcW w:w="3119" w:type="dxa"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3117" w:type="dxa"/>
          </w:tcPr>
          <w:p w:rsidR="00CA2B5D" w:rsidRDefault="00CA2B5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Л.О.</w:t>
            </w:r>
          </w:p>
        </w:tc>
      </w:tr>
    </w:tbl>
    <w:p w:rsidR="002168EB" w:rsidRDefault="002168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68EB" w:rsidRDefault="002168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</w:t>
      </w:r>
    </w:p>
    <w:tbl>
      <w:tblPr>
        <w:tblStyle w:val="a3"/>
        <w:tblW w:w="14850" w:type="dxa"/>
        <w:tblLook w:val="04A0"/>
      </w:tblPr>
      <w:tblGrid>
        <w:gridCol w:w="568"/>
        <w:gridCol w:w="2801"/>
        <w:gridCol w:w="5245"/>
        <w:gridCol w:w="3119"/>
        <w:gridCol w:w="3117"/>
      </w:tblGrid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</w:p>
        </w:tc>
        <w:tc>
          <w:tcPr>
            <w:tcW w:w="5245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3119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117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2168EB" w:rsidRPr="002262FC" w:rsidTr="00FB661A">
        <w:trPr>
          <w:trHeight w:val="387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01" w:type="dxa"/>
            <w:vMerge w:val="restart"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Варіативні моделі</w:t>
            </w:r>
          </w:p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2168EB" w:rsidRPr="002262FC" w:rsidTr="00FB661A">
        <w:trPr>
          <w:trHeight w:val="549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A89" w:rsidRPr="002262FC" w:rsidTr="007A275A">
        <w:tc>
          <w:tcPr>
            <w:tcW w:w="568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01" w:type="dxa"/>
            <w:vMerge w:val="restart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Свідоме батьківство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О.І.)</w:t>
            </w:r>
          </w:p>
        </w:tc>
        <w:tc>
          <w:tcPr>
            <w:tcW w:w="5245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Фотовиставка «Я І моя сім’я»</w:t>
            </w:r>
          </w:p>
        </w:tc>
        <w:tc>
          <w:tcPr>
            <w:tcW w:w="3119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11.05-15.05.2020</w:t>
            </w:r>
          </w:p>
        </w:tc>
        <w:tc>
          <w:tcPr>
            <w:tcW w:w="3117" w:type="dxa"/>
          </w:tcPr>
          <w:p w:rsidR="000F5A89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0F5A89" w:rsidRPr="002262FC" w:rsidTr="007A275A">
        <w:tc>
          <w:tcPr>
            <w:tcW w:w="568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«Родинний оберіг» (за участю батьків  і дітей)</w:t>
            </w:r>
          </w:p>
        </w:tc>
        <w:tc>
          <w:tcPr>
            <w:tcW w:w="3119" w:type="dxa"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15.05.2020</w:t>
            </w:r>
          </w:p>
        </w:tc>
        <w:tc>
          <w:tcPr>
            <w:tcW w:w="3117" w:type="dxa"/>
          </w:tcPr>
          <w:p w:rsidR="000F5A89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2168EB" w:rsidRPr="002262FC" w:rsidTr="007A275A">
        <w:trPr>
          <w:trHeight w:val="715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01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Демократична школа (керівник: Коломієць А.Л.)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AA059C" w:rsidRDefault="00A97A38" w:rsidP="008A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 w:rsidR="008A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посібником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8A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Компасіто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A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Фестиваль кафедр.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2262FC" w:rsidRDefault="008A6956" w:rsidP="00A97A38">
            <w:pPr>
              <w:pStyle w:val="paragrap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</w:tc>
      </w:tr>
      <w:tr w:rsidR="002168EB" w:rsidRPr="002262FC" w:rsidTr="007A275A">
        <w:trPr>
          <w:trHeight w:val="346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168EB" w:rsidRPr="00AA059C" w:rsidRDefault="008A6956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Урок демократії «Демократія в дії»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168EB" w:rsidRDefault="008A6956" w:rsidP="007A275A">
            <w:pPr>
              <w:rPr>
                <w:rStyle w:val="normaltextrun"/>
                <w:sz w:val="28"/>
                <w:szCs w:val="28"/>
                <w:lang w:val="uk-UA"/>
              </w:rPr>
            </w:pPr>
            <w:r>
              <w:rPr>
                <w:rStyle w:val="normaltextrun"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2168EB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А.Л.</w:t>
            </w:r>
          </w:p>
        </w:tc>
      </w:tr>
      <w:tr w:rsidR="002168EB" w:rsidRPr="002262FC" w:rsidTr="008A6956">
        <w:trPr>
          <w:trHeight w:val="87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Style w:val="normaltextru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8EB" w:rsidRPr="002262FC" w:rsidTr="007A275A">
        <w:trPr>
          <w:trHeight w:val="653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01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Хмарні сервіси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301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365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FB661A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Підсумковий звіт «Використання хмарного сервісу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</w:t>
            </w:r>
            <w:proofErr w:type="spellEnd"/>
            <w:r w:rsidRPr="00FB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освітній діяльності ліцею»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22.05.2020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FB661A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</w:tr>
      <w:tr w:rsidR="002168EB" w:rsidRPr="002262FC" w:rsidTr="007A275A">
        <w:trPr>
          <w:trHeight w:val="307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Pr="00772797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956" w:rsidRPr="002262FC" w:rsidTr="007A275A">
        <w:tc>
          <w:tcPr>
            <w:tcW w:w="568" w:type="dxa"/>
            <w:vMerge w:val="restart"/>
          </w:tcPr>
          <w:p w:rsidR="008A6956" w:rsidRPr="002262FC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01" w:type="dxa"/>
            <w:vMerge w:val="restart"/>
          </w:tcPr>
          <w:p w:rsidR="008A6956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8A6956" w:rsidRPr="002262FC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навчально-виховний захід «Перший рік ми вже здолали» 1-Б клас</w:t>
            </w:r>
          </w:p>
        </w:tc>
        <w:tc>
          <w:tcPr>
            <w:tcW w:w="3119" w:type="dxa"/>
          </w:tcPr>
          <w:p w:rsidR="008A6956" w:rsidRPr="002262FC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тиждень</w:t>
            </w:r>
          </w:p>
        </w:tc>
        <w:tc>
          <w:tcPr>
            <w:tcW w:w="3117" w:type="dxa"/>
          </w:tcPr>
          <w:p w:rsidR="008A6956" w:rsidRPr="002262FC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AC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A6956" w:rsidRPr="002262FC" w:rsidTr="007A275A">
        <w:tc>
          <w:tcPr>
            <w:tcW w:w="568" w:type="dxa"/>
            <w:vMerge/>
          </w:tcPr>
          <w:p w:rsidR="008A6956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8A6956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8A6956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занять для дітей та консультація для батьків майбутніх  першокласників</w:t>
            </w:r>
          </w:p>
        </w:tc>
        <w:tc>
          <w:tcPr>
            <w:tcW w:w="3119" w:type="dxa"/>
          </w:tcPr>
          <w:p w:rsidR="008A6956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тиждень</w:t>
            </w:r>
          </w:p>
        </w:tc>
        <w:tc>
          <w:tcPr>
            <w:tcW w:w="3117" w:type="dxa"/>
          </w:tcPr>
          <w:p w:rsidR="008A6956" w:rsidRDefault="008A6956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AC6579" w:rsidRDefault="00AC657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6579" w:rsidRDefault="00AC657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6579" w:rsidRDefault="00AC657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6579" w:rsidRDefault="00AC657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801" w:type="dxa"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Класна оцінка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Н.М.)</w:t>
            </w:r>
          </w:p>
        </w:tc>
        <w:tc>
          <w:tcPr>
            <w:tcW w:w="5245" w:type="dxa"/>
          </w:tcPr>
          <w:p w:rsidR="002168EB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Щоденне заповнення електронного класного журналу, щомісячне поповнення класної сторінки фотоматеріалами, наповнення інформаційним матеріалом сторінки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2168EB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7" w:type="dxa"/>
          </w:tcPr>
          <w:p w:rsidR="002168EB" w:rsidRPr="002262FC" w:rsidRDefault="00382AD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вчителі</w:t>
            </w:r>
          </w:p>
        </w:tc>
      </w:tr>
      <w:tr w:rsidR="002168EB" w:rsidRPr="002262FC" w:rsidTr="007A275A">
        <w:trPr>
          <w:trHeight w:val="384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01" w:type="dxa"/>
            <w:vMerge w:val="restart"/>
          </w:tcPr>
          <w:p w:rsidR="002168EB" w:rsidRP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21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1E55C7"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uk-UA"/>
              </w:rPr>
              <w:t>---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51150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1E55C7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2168EB" w:rsidRPr="002262FC" w:rsidTr="007A275A">
        <w:trPr>
          <w:trHeight w:val="269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P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Pr="0051150C" w:rsidRDefault="002168EB" w:rsidP="007A275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Pr="0051150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01" w:type="dxa"/>
          </w:tcPr>
          <w:p w:rsidR="002168EB" w:rsidRPr="00301E5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GoCamp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Гусар О.В.)</w:t>
            </w:r>
          </w:p>
        </w:tc>
        <w:tc>
          <w:tcPr>
            <w:tcW w:w="5245" w:type="dxa"/>
          </w:tcPr>
          <w:p w:rsidR="002168EB" w:rsidRPr="002262FC" w:rsidRDefault="00744CC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Європи</w:t>
            </w:r>
          </w:p>
        </w:tc>
        <w:tc>
          <w:tcPr>
            <w:tcW w:w="3119" w:type="dxa"/>
          </w:tcPr>
          <w:p w:rsidR="002168EB" w:rsidRPr="002262FC" w:rsidRDefault="00744CC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3117" w:type="dxa"/>
          </w:tcPr>
          <w:p w:rsidR="002168EB" w:rsidRPr="002262FC" w:rsidRDefault="00744CC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О.В.</w:t>
            </w:r>
          </w:p>
        </w:tc>
      </w:tr>
      <w:tr w:rsidR="002168EB" w:rsidRPr="002262FC" w:rsidTr="007A275A">
        <w:trPr>
          <w:trHeight w:val="346"/>
        </w:trPr>
        <w:tc>
          <w:tcPr>
            <w:tcW w:w="568" w:type="dxa"/>
            <w:vMerge w:val="restart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01" w:type="dxa"/>
            <w:vMerge w:val="restart"/>
          </w:tcPr>
          <w:p w:rsidR="002168EB" w:rsidRPr="00752D34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ZeroWaste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Фокіна Ю.Ю.)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68EB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«Ні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полієтиленовим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кулькам!»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68EB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168EB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2168EB" w:rsidRPr="002262FC" w:rsidTr="007A275A">
        <w:trPr>
          <w:trHeight w:val="288"/>
        </w:trPr>
        <w:tc>
          <w:tcPr>
            <w:tcW w:w="568" w:type="dxa"/>
            <w:vMerge/>
          </w:tcPr>
          <w:p w:rsid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2168EB" w:rsidRPr="002168EB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68EB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макулатури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68EB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22.05-27.05.2020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168EB" w:rsidRDefault="00CC786E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Ю.Ю.</w:t>
            </w:r>
          </w:p>
        </w:tc>
      </w:tr>
      <w:tr w:rsidR="00DF5778" w:rsidRPr="002262FC" w:rsidTr="00791CE8">
        <w:trPr>
          <w:trHeight w:val="1288"/>
        </w:trPr>
        <w:tc>
          <w:tcPr>
            <w:tcW w:w="568" w:type="dxa"/>
          </w:tcPr>
          <w:p w:rsidR="00DF5778" w:rsidRPr="002262FC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01" w:type="dxa"/>
          </w:tcPr>
          <w:p w:rsidR="00DF5778" w:rsidRPr="002262FC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грамотність (керівник Чумак Л.М.)</w:t>
            </w:r>
          </w:p>
        </w:tc>
        <w:tc>
          <w:tcPr>
            <w:tcW w:w="5245" w:type="dxa"/>
          </w:tcPr>
          <w:p w:rsidR="00DF5778" w:rsidRP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3119" w:type="dxa"/>
          </w:tcPr>
          <w:p w:rsidR="00DF5778" w:rsidRP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3117" w:type="dxa"/>
          </w:tcPr>
          <w:p w:rsidR="00DF5778" w:rsidRPr="00DF5778" w:rsidRDefault="00DF5778" w:rsidP="007A27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</w:tr>
      <w:tr w:rsidR="00791CE8" w:rsidRPr="002262FC" w:rsidTr="007A275A">
        <w:tc>
          <w:tcPr>
            <w:tcW w:w="568" w:type="dxa"/>
            <w:vMerge w:val="restart"/>
          </w:tcPr>
          <w:p w:rsidR="00791CE8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01" w:type="dxa"/>
            <w:vMerge w:val="restart"/>
          </w:tcPr>
          <w:p w:rsidR="00791CE8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Робототехніка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791CE8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команди  «Ми дружня команда, допомагаємо один одному!»</w:t>
            </w:r>
          </w:p>
        </w:tc>
        <w:tc>
          <w:tcPr>
            <w:tcW w:w="3119" w:type="dxa"/>
          </w:tcPr>
          <w:p w:rsidR="00791CE8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3117" w:type="dxa"/>
          </w:tcPr>
          <w:p w:rsidR="00791CE8" w:rsidRPr="002262FC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91CE8" w:rsidRPr="002262FC" w:rsidTr="007A275A">
        <w:tc>
          <w:tcPr>
            <w:tcW w:w="568" w:type="dxa"/>
            <w:vMerge/>
          </w:tcPr>
          <w:p w:rsidR="00791CE8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791CE8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791CE8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для молодших школярів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рухомих моделей</w:t>
            </w:r>
          </w:p>
        </w:tc>
        <w:tc>
          <w:tcPr>
            <w:tcW w:w="3119" w:type="dxa"/>
          </w:tcPr>
          <w:p w:rsidR="00791CE8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3117" w:type="dxa"/>
          </w:tcPr>
          <w:p w:rsidR="00791CE8" w:rsidRDefault="00791CE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646AD" w:rsidRPr="002262FC" w:rsidTr="002168EB">
        <w:trPr>
          <w:trHeight w:val="974"/>
        </w:trPr>
        <w:tc>
          <w:tcPr>
            <w:tcW w:w="568" w:type="dxa"/>
            <w:vMerge w:val="restart"/>
          </w:tcPr>
          <w:p w:rsidR="00D646AD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01" w:type="dxa"/>
            <w:vMerge w:val="restart"/>
          </w:tcPr>
          <w:p w:rsidR="00D646AD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Л.В.)</w:t>
            </w:r>
          </w:p>
        </w:tc>
        <w:tc>
          <w:tcPr>
            <w:tcW w:w="5245" w:type="dxa"/>
          </w:tcPr>
          <w:p w:rsidR="00D646AD" w:rsidRPr="00301E5B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публічних тестах за курсами «Абетка з основ житлово-комунального управління», «Основи енергопостачання та енергозбереження»</w:t>
            </w:r>
          </w:p>
        </w:tc>
        <w:tc>
          <w:tcPr>
            <w:tcW w:w="3119" w:type="dxa"/>
          </w:tcPr>
          <w:p w:rsidR="00D646AD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18.05-22.05.2020</w:t>
            </w:r>
          </w:p>
        </w:tc>
        <w:tc>
          <w:tcPr>
            <w:tcW w:w="3117" w:type="dxa"/>
          </w:tcPr>
          <w:p w:rsidR="00D646AD" w:rsidRPr="002262FC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646AD" w:rsidRPr="002262FC" w:rsidTr="00D646AD">
        <w:trPr>
          <w:trHeight w:val="709"/>
        </w:trPr>
        <w:tc>
          <w:tcPr>
            <w:tcW w:w="568" w:type="dxa"/>
            <w:vMerge/>
          </w:tcPr>
          <w:p w:rsid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конкурсі «Зберігаймо ресурси вдома!»</w:t>
            </w:r>
          </w:p>
        </w:tc>
        <w:tc>
          <w:tcPr>
            <w:tcW w:w="3119" w:type="dxa"/>
          </w:tcPr>
          <w:p w:rsid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3117" w:type="dxa"/>
          </w:tcPr>
          <w:p w:rsidR="00D646AD" w:rsidRDefault="00D646AD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дослідник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245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інтегрованих міні-проектів серед учнів 5-9 класів</w:t>
            </w:r>
          </w:p>
        </w:tc>
        <w:tc>
          <w:tcPr>
            <w:tcW w:w="3119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12.05-15.05.2020</w:t>
            </w:r>
          </w:p>
        </w:tc>
        <w:tc>
          <w:tcPr>
            <w:tcW w:w="3117" w:type="dxa"/>
          </w:tcPr>
          <w:p w:rsidR="002168EB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  <w:p w:rsidR="00AC6579" w:rsidRDefault="00AC657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6579" w:rsidRDefault="00AC657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6579" w:rsidRPr="002262FC" w:rsidRDefault="00AC657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Міксіке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Н.Ю.)</w:t>
            </w:r>
          </w:p>
        </w:tc>
        <w:tc>
          <w:tcPr>
            <w:tcW w:w="5245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9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117" w:type="dxa"/>
          </w:tcPr>
          <w:p w:rsidR="002168EB" w:rsidRPr="002262FC" w:rsidRDefault="00D807F8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FB45B1" w:rsidRPr="002262FC" w:rsidTr="007A275A">
        <w:tc>
          <w:tcPr>
            <w:tcW w:w="568" w:type="dxa"/>
            <w:vMerge w:val="restart"/>
          </w:tcPr>
          <w:p w:rsidR="00FB45B1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01" w:type="dxa"/>
            <w:vMerge w:val="restart"/>
          </w:tcPr>
          <w:p w:rsidR="00FB45B1" w:rsidRPr="002168EB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(керівник: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А.М.)</w:t>
            </w:r>
          </w:p>
        </w:tc>
        <w:tc>
          <w:tcPr>
            <w:tcW w:w="5245" w:type="dxa"/>
          </w:tcPr>
          <w:p w:rsidR="00FB45B1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тематичних відеороликів до свят та до Дня Європи</w:t>
            </w:r>
          </w:p>
        </w:tc>
        <w:tc>
          <w:tcPr>
            <w:tcW w:w="3119" w:type="dxa"/>
          </w:tcPr>
          <w:p w:rsidR="00FB45B1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3117" w:type="dxa"/>
          </w:tcPr>
          <w:p w:rsidR="00FB45B1" w:rsidRPr="002262FC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FB45B1" w:rsidRPr="002262FC" w:rsidTr="007A275A">
        <w:tc>
          <w:tcPr>
            <w:tcW w:w="568" w:type="dxa"/>
            <w:vMerge/>
          </w:tcPr>
          <w:p w:rsid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:rsid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конференцію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FB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FB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до Дня Європи</w:t>
            </w:r>
          </w:p>
        </w:tc>
        <w:tc>
          <w:tcPr>
            <w:tcW w:w="3119" w:type="dxa"/>
          </w:tcPr>
          <w:p w:rsid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3117" w:type="dxa"/>
          </w:tcPr>
          <w:p w:rsidR="00FB45B1" w:rsidRDefault="00FB45B1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168EB" w:rsidRPr="002262FC" w:rsidTr="007A275A">
        <w:tc>
          <w:tcPr>
            <w:tcW w:w="568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01" w:type="dxa"/>
          </w:tcPr>
          <w:p w:rsidR="002168EB" w:rsidRPr="002262FC" w:rsidRDefault="002168EB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Додай читання (керівник: Кондратюк Л.О.)</w:t>
            </w:r>
          </w:p>
        </w:tc>
        <w:tc>
          <w:tcPr>
            <w:tcW w:w="5245" w:type="dxa"/>
          </w:tcPr>
          <w:p w:rsidR="002168EB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Літературно-музична композиція до дня матері </w:t>
            </w:r>
          </w:p>
        </w:tc>
        <w:tc>
          <w:tcPr>
            <w:tcW w:w="3119" w:type="dxa"/>
          </w:tcPr>
          <w:p w:rsidR="002168EB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3117" w:type="dxa"/>
          </w:tcPr>
          <w:p w:rsidR="002168EB" w:rsidRPr="002262FC" w:rsidRDefault="000F5A89" w:rsidP="007A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Кондратюк Л.О.,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</w:tbl>
    <w:p w:rsidR="002168EB" w:rsidRPr="000F5A89" w:rsidRDefault="002168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168EB" w:rsidRPr="000F5A89" w:rsidSect="00AC657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4DA"/>
    <w:multiLevelType w:val="hybridMultilevel"/>
    <w:tmpl w:val="7AA8F736"/>
    <w:lvl w:ilvl="0" w:tplc="FFC6E58A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2FC"/>
    <w:rsid w:val="000F5A89"/>
    <w:rsid w:val="0014359B"/>
    <w:rsid w:val="001570CB"/>
    <w:rsid w:val="00183737"/>
    <w:rsid w:val="001E55C7"/>
    <w:rsid w:val="002168EB"/>
    <w:rsid w:val="002262FC"/>
    <w:rsid w:val="0025795A"/>
    <w:rsid w:val="00301E5B"/>
    <w:rsid w:val="00307C6B"/>
    <w:rsid w:val="0036110D"/>
    <w:rsid w:val="00363A37"/>
    <w:rsid w:val="00382AD9"/>
    <w:rsid w:val="003A5CDE"/>
    <w:rsid w:val="004476C1"/>
    <w:rsid w:val="0049744E"/>
    <w:rsid w:val="0051150C"/>
    <w:rsid w:val="005B202E"/>
    <w:rsid w:val="00744CCB"/>
    <w:rsid w:val="00752D34"/>
    <w:rsid w:val="00772797"/>
    <w:rsid w:val="00782550"/>
    <w:rsid w:val="00791CE8"/>
    <w:rsid w:val="007A275A"/>
    <w:rsid w:val="00884A32"/>
    <w:rsid w:val="008A6956"/>
    <w:rsid w:val="00972EC9"/>
    <w:rsid w:val="00A97A38"/>
    <w:rsid w:val="00AA059C"/>
    <w:rsid w:val="00AC6579"/>
    <w:rsid w:val="00B07DAF"/>
    <w:rsid w:val="00B91DBA"/>
    <w:rsid w:val="00BF2060"/>
    <w:rsid w:val="00C10610"/>
    <w:rsid w:val="00C16BD9"/>
    <w:rsid w:val="00C30BB2"/>
    <w:rsid w:val="00CA2B5D"/>
    <w:rsid w:val="00CC786E"/>
    <w:rsid w:val="00D3784E"/>
    <w:rsid w:val="00D646AD"/>
    <w:rsid w:val="00D807F8"/>
    <w:rsid w:val="00DA53F1"/>
    <w:rsid w:val="00DF5778"/>
    <w:rsid w:val="00E852B4"/>
    <w:rsid w:val="00FB45B1"/>
    <w:rsid w:val="00FB661A"/>
    <w:rsid w:val="00FD2607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01E5B"/>
  </w:style>
  <w:style w:type="character" w:customStyle="1" w:styleId="eop">
    <w:name w:val="eop"/>
    <w:basedOn w:val="a0"/>
    <w:rsid w:val="00301E5B"/>
  </w:style>
  <w:style w:type="character" w:customStyle="1" w:styleId="spellingerror">
    <w:name w:val="spellingerror"/>
    <w:basedOn w:val="a0"/>
    <w:rsid w:val="00301E5B"/>
  </w:style>
  <w:style w:type="paragraph" w:customStyle="1" w:styleId="paragraph">
    <w:name w:val="paragraph"/>
    <w:basedOn w:val="a"/>
    <w:rsid w:val="00AA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555E-8D65-4512-ACF9-A4AEE5A2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13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27</cp:revision>
  <dcterms:created xsi:type="dcterms:W3CDTF">2020-01-15T06:08:00Z</dcterms:created>
  <dcterms:modified xsi:type="dcterms:W3CDTF">2020-01-17T11:24:00Z</dcterms:modified>
</cp:coreProperties>
</file>